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A5" w:rsidRDefault="00C24819">
      <w:r w:rsidRPr="00C24819">
        <w:t>https://www.dropbox.com/s/93yhqz11v2fc30l/Progetto%20per%20gara.zip?dl=0</w:t>
      </w:r>
      <w:bookmarkStart w:id="0" w:name="_GoBack"/>
      <w:bookmarkEnd w:id="0"/>
    </w:p>
    <w:sectPr w:rsidR="00597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DC"/>
    <w:rsid w:val="000852DC"/>
    <w:rsid w:val="00B5080E"/>
    <w:rsid w:val="00C24819"/>
    <w:rsid w:val="00F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07257-E640-4C8E-93A5-EBCAF04D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Schiavetti</dc:creator>
  <cp:keywords/>
  <dc:description/>
  <cp:lastModifiedBy>Giulia Schiavetti</cp:lastModifiedBy>
  <cp:revision>2</cp:revision>
  <dcterms:created xsi:type="dcterms:W3CDTF">2023-05-10T09:57:00Z</dcterms:created>
  <dcterms:modified xsi:type="dcterms:W3CDTF">2023-05-10T09:57:00Z</dcterms:modified>
</cp:coreProperties>
</file>