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F917" w14:textId="07A77CA9" w:rsidR="00E361A4" w:rsidRPr="00AA74BB" w:rsidRDefault="000C6B11" w:rsidP="000C6B11">
      <w:pPr>
        <w:shd w:val="clear" w:color="auto" w:fill="FFFFFF"/>
        <w:textAlignment w:val="baseline"/>
        <w:rPr>
          <w:rFonts w:ascii="Arial" w:hAnsi="Arial" w:cs="Arial"/>
          <w:color w:val="242424"/>
          <w:sz w:val="23"/>
          <w:szCs w:val="23"/>
        </w:rPr>
      </w:pPr>
      <w:r w:rsidRPr="00AA74BB">
        <w:rPr>
          <w:rFonts w:ascii="Arial" w:hAnsi="Arial" w:cs="Arial"/>
          <w:color w:val="242424"/>
          <w:sz w:val="23"/>
          <w:szCs w:val="23"/>
        </w:rPr>
        <w:t xml:space="preserve"> </w:t>
      </w:r>
      <w:r w:rsidR="00E361A4" w:rsidRPr="00AA74BB">
        <w:rPr>
          <w:rFonts w:ascii="Arial" w:hAnsi="Arial" w:cs="Arial"/>
          <w:color w:val="242424"/>
          <w:sz w:val="23"/>
          <w:szCs w:val="23"/>
        </w:rPr>
        <w:t> </w:t>
      </w:r>
    </w:p>
    <w:p w14:paraId="0DBDB750" w14:textId="77777777" w:rsidR="005830B9" w:rsidRPr="00470045" w:rsidRDefault="00924EB4" w:rsidP="00AF5B68">
      <w:pPr>
        <w:rPr>
          <w:rFonts w:ascii="Arial" w:hAnsi="Arial" w:cs="Arial"/>
          <w:b/>
          <w:sz w:val="28"/>
          <w:szCs w:val="28"/>
        </w:rPr>
      </w:pPr>
      <w:r w:rsidRPr="00470045">
        <w:rPr>
          <w:rFonts w:ascii="Arial" w:hAnsi="Arial" w:cs="Arial"/>
          <w:b/>
          <w:sz w:val="28"/>
          <w:szCs w:val="28"/>
        </w:rPr>
        <w:t>CON LEONARDO NEGLI OCCHI</w:t>
      </w:r>
    </w:p>
    <w:p w14:paraId="422E3787" w14:textId="77777777" w:rsidR="00924EB4" w:rsidRPr="00470045" w:rsidRDefault="005830B9" w:rsidP="00AF5B68">
      <w:pPr>
        <w:rPr>
          <w:rFonts w:ascii="Arial" w:hAnsi="Arial" w:cs="Arial"/>
          <w:b/>
          <w:sz w:val="28"/>
          <w:szCs w:val="28"/>
        </w:rPr>
      </w:pPr>
      <w:r w:rsidRPr="00470045">
        <w:rPr>
          <w:rFonts w:ascii="Arial" w:hAnsi="Arial" w:cs="Arial"/>
          <w:b/>
          <w:sz w:val="28"/>
          <w:szCs w:val="28"/>
        </w:rPr>
        <w:t>U</w:t>
      </w:r>
      <w:r w:rsidR="004457B4" w:rsidRPr="00470045">
        <w:rPr>
          <w:rFonts w:ascii="Arial" w:hAnsi="Arial" w:cs="Arial"/>
          <w:b/>
          <w:sz w:val="28"/>
          <w:szCs w:val="28"/>
        </w:rPr>
        <w:t>n percorso nelle collezioni della</w:t>
      </w:r>
      <w:r w:rsidR="00924EB4" w:rsidRPr="00470045">
        <w:rPr>
          <w:rFonts w:ascii="Arial" w:hAnsi="Arial" w:cs="Arial"/>
          <w:b/>
          <w:sz w:val="28"/>
          <w:szCs w:val="28"/>
        </w:rPr>
        <w:t xml:space="preserve"> Galleria Sabauda</w:t>
      </w:r>
    </w:p>
    <w:p w14:paraId="02150A1E" w14:textId="77777777" w:rsidR="00F7449A" w:rsidRPr="00470045" w:rsidRDefault="00F7449A" w:rsidP="00AF5B68">
      <w:pPr>
        <w:rPr>
          <w:rFonts w:ascii="Arial" w:hAnsi="Arial" w:cs="Arial"/>
          <w:sz w:val="28"/>
          <w:szCs w:val="28"/>
        </w:rPr>
      </w:pPr>
      <w:r w:rsidRPr="00470045">
        <w:rPr>
          <w:rFonts w:ascii="Arial" w:hAnsi="Arial" w:cs="Arial"/>
          <w:sz w:val="28"/>
          <w:szCs w:val="28"/>
        </w:rPr>
        <w:t>27 marzo – 28 luglio 2024</w:t>
      </w:r>
    </w:p>
    <w:p w14:paraId="7C31CCBA" w14:textId="77777777" w:rsidR="00924EB4" w:rsidRPr="00470045" w:rsidRDefault="00160E4E" w:rsidP="00AF5B68">
      <w:pPr>
        <w:rPr>
          <w:rFonts w:ascii="Arial" w:hAnsi="Arial" w:cs="Arial"/>
          <w:sz w:val="28"/>
          <w:szCs w:val="28"/>
        </w:rPr>
      </w:pPr>
      <w:r w:rsidRPr="00470045">
        <w:rPr>
          <w:rFonts w:ascii="Arial" w:hAnsi="Arial" w:cs="Arial"/>
          <w:sz w:val="28"/>
          <w:szCs w:val="28"/>
        </w:rPr>
        <w:t>Galleria Sabauda, primo piano, sala 29</w:t>
      </w:r>
    </w:p>
    <w:p w14:paraId="1D8805BE" w14:textId="77777777" w:rsidR="00924EB4" w:rsidRPr="00AA74BB" w:rsidRDefault="00924EB4" w:rsidP="00AF5B68">
      <w:pPr>
        <w:rPr>
          <w:rFonts w:ascii="Arial" w:hAnsi="Arial" w:cs="Arial"/>
        </w:rPr>
      </w:pPr>
    </w:p>
    <w:p w14:paraId="0651127C" w14:textId="77777777" w:rsidR="00160E4E" w:rsidRPr="00AA74BB" w:rsidRDefault="00160E4E" w:rsidP="00AF5B68">
      <w:pPr>
        <w:rPr>
          <w:rFonts w:ascii="Arial" w:hAnsi="Arial" w:cs="Arial"/>
        </w:rPr>
      </w:pPr>
    </w:p>
    <w:p w14:paraId="5616E7C2" w14:textId="77777777" w:rsidR="00267167" w:rsidRPr="00AA74BB" w:rsidRDefault="00267167" w:rsidP="00AF5B68">
      <w:pPr>
        <w:rPr>
          <w:rFonts w:ascii="Arial" w:hAnsi="Arial" w:cs="Arial"/>
          <w:u w:val="single"/>
        </w:rPr>
      </w:pPr>
    </w:p>
    <w:p w14:paraId="47C5E7F3" w14:textId="77777777" w:rsidR="00263E8C" w:rsidRPr="00AA74BB" w:rsidRDefault="007E2AF1" w:rsidP="00AF5B68">
      <w:pPr>
        <w:rPr>
          <w:rFonts w:ascii="Arial" w:hAnsi="Arial" w:cs="Arial"/>
          <w:b/>
          <w:sz w:val="28"/>
          <w:szCs w:val="28"/>
        </w:rPr>
      </w:pPr>
      <w:r w:rsidRPr="00AA74BB">
        <w:rPr>
          <w:rFonts w:ascii="Arial" w:hAnsi="Arial" w:cs="Arial"/>
          <w:b/>
          <w:sz w:val="28"/>
          <w:szCs w:val="28"/>
        </w:rPr>
        <w:t xml:space="preserve">Lorenzo di Credi, compagno </w:t>
      </w:r>
      <w:r w:rsidR="00154185" w:rsidRPr="00AA74BB">
        <w:rPr>
          <w:rFonts w:ascii="Arial" w:hAnsi="Arial" w:cs="Arial"/>
          <w:b/>
          <w:sz w:val="28"/>
          <w:szCs w:val="28"/>
        </w:rPr>
        <w:t>di Leonardo</w:t>
      </w:r>
      <w:r w:rsidRPr="00AA74BB">
        <w:rPr>
          <w:rFonts w:ascii="Arial" w:hAnsi="Arial" w:cs="Arial"/>
          <w:b/>
          <w:sz w:val="28"/>
          <w:szCs w:val="28"/>
        </w:rPr>
        <w:t xml:space="preserve"> nella bottega di Verrocchio</w:t>
      </w:r>
    </w:p>
    <w:p w14:paraId="69C8A519" w14:textId="681ACB77" w:rsidR="00263E8C" w:rsidRPr="00AA74BB" w:rsidRDefault="00263E8C" w:rsidP="00263E8C">
      <w:pPr>
        <w:rPr>
          <w:rFonts w:ascii="Arial" w:hAnsi="Arial" w:cs="Arial"/>
        </w:rPr>
      </w:pPr>
    </w:p>
    <w:p w14:paraId="283A1563" w14:textId="6DF371F5" w:rsidR="000C6B11" w:rsidRPr="00AA74BB" w:rsidRDefault="000C6B11" w:rsidP="000C6B11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 w:rsidRPr="00AA74BB">
        <w:rPr>
          <w:rStyle w:val="Enfasigrassetto"/>
          <w:rFonts w:ascii="Arial" w:eastAsiaTheme="majorEastAsia" w:hAnsi="Arial" w:cs="Arial"/>
          <w:noProof/>
          <w:color w:val="C00000"/>
          <w:sz w:val="23"/>
          <w:szCs w:val="23"/>
        </w:rPr>
        <w:drawing>
          <wp:anchor distT="0" distB="0" distL="114300" distR="114300" simplePos="0" relativeHeight="251716608" behindDoc="0" locked="0" layoutInCell="1" allowOverlap="1" wp14:anchorId="4D112484" wp14:editId="0D32970D">
            <wp:simplePos x="0" y="0"/>
            <wp:positionH relativeFrom="column">
              <wp:posOffset>4794885</wp:posOffset>
            </wp:positionH>
            <wp:positionV relativeFrom="paragraph">
              <wp:posOffset>97322</wp:posOffset>
            </wp:positionV>
            <wp:extent cx="1079500" cy="1480185"/>
            <wp:effectExtent l="0" t="0" r="0" b="5715"/>
            <wp:wrapSquare wrapText="bothSides"/>
            <wp:docPr id="26" name="Immagine 26" descr="Inv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v 1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t="16978" r="21740" b="16697"/>
                    <a:stretch/>
                  </pic:blipFill>
                  <pic:spPr bwMode="auto">
                    <a:xfrm>
                      <a:off x="0" y="0"/>
                      <a:ext cx="107950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46D">
        <w:rPr>
          <w:rStyle w:val="Enfasigrassetto"/>
          <w:rFonts w:ascii="Arial" w:eastAsiaTheme="majorEastAsia" w:hAnsi="Arial" w:cs="Arial"/>
          <w:color w:val="000000" w:themeColor="text1"/>
        </w:rPr>
        <w:t>01_</w:t>
      </w:r>
      <w:r w:rsidRPr="00AA74BB">
        <w:rPr>
          <w:rStyle w:val="Enfasigrassetto"/>
          <w:rFonts w:ascii="Arial" w:eastAsiaTheme="majorEastAsia" w:hAnsi="Arial" w:cs="Arial"/>
          <w:color w:val="000000" w:themeColor="text1"/>
        </w:rPr>
        <w:t>LORENZO DI CREDI</w:t>
      </w:r>
    </w:p>
    <w:p w14:paraId="57535034" w14:textId="77777777" w:rsidR="000C6B11" w:rsidRPr="00AA74BB" w:rsidRDefault="000C6B11" w:rsidP="000C6B11">
      <w:pPr>
        <w:keepNext/>
        <w:autoSpaceDE w:val="0"/>
        <w:autoSpaceDN w:val="0"/>
        <w:adjustRightInd w:val="0"/>
        <w:outlineLvl w:val="5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Firenze, circa 1457 – 1537</w:t>
      </w:r>
    </w:p>
    <w:p w14:paraId="3238C18B" w14:textId="56CE6092" w:rsidR="000C6B11" w:rsidRPr="00AA74BB" w:rsidRDefault="000C6B11" w:rsidP="000C6B11">
      <w:pPr>
        <w:keepNext/>
        <w:autoSpaceDE w:val="0"/>
        <w:autoSpaceDN w:val="0"/>
        <w:adjustRightInd w:val="0"/>
        <w:outlineLvl w:val="5"/>
        <w:rPr>
          <w:rFonts w:ascii="Arial" w:hAnsi="Arial" w:cs="Arial"/>
          <w:b/>
          <w:bCs/>
          <w:color w:val="000000" w:themeColor="text1"/>
        </w:rPr>
      </w:pPr>
      <w:r w:rsidRPr="00AA74BB">
        <w:rPr>
          <w:rFonts w:ascii="Arial" w:hAnsi="Arial" w:cs="Arial"/>
          <w:b/>
          <w:bCs/>
          <w:i/>
          <w:iCs/>
          <w:color w:val="000000" w:themeColor="text1"/>
        </w:rPr>
        <w:t>Madonna con il Bambino</w:t>
      </w:r>
    </w:p>
    <w:p w14:paraId="4665C57E" w14:textId="77777777" w:rsidR="000C6B11" w:rsidRPr="00AA74BB" w:rsidRDefault="000C6B11" w:rsidP="000C6B11">
      <w:pPr>
        <w:keepNext/>
        <w:autoSpaceDE w:val="0"/>
        <w:autoSpaceDN w:val="0"/>
        <w:adjustRightInd w:val="0"/>
        <w:outlineLvl w:val="5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circa 1488-1490 </w:t>
      </w:r>
    </w:p>
    <w:p w14:paraId="49563E00" w14:textId="65A03264" w:rsidR="000C6B11" w:rsidRPr="00AA74BB" w:rsidRDefault="000C6B11" w:rsidP="000C6B1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</w:t>
      </w:r>
      <w:r w:rsidR="004A7478" w:rsidRPr="00AA74BB">
        <w:rPr>
          <w:rFonts w:ascii="Arial" w:hAnsi="Arial" w:cs="Arial"/>
          <w:color w:val="000000" w:themeColor="text1"/>
        </w:rPr>
        <w:t xml:space="preserve">, </w:t>
      </w:r>
      <w:r w:rsidRPr="00AA74BB">
        <w:rPr>
          <w:rFonts w:ascii="Arial" w:hAnsi="Arial" w:cs="Arial"/>
          <w:color w:val="000000" w:themeColor="text1"/>
        </w:rPr>
        <w:t>66 x 48 cm</w:t>
      </w:r>
    </w:p>
    <w:p w14:paraId="0C956DEE" w14:textId="77777777" w:rsidR="000C6B11" w:rsidRPr="00AA74BB" w:rsidRDefault="000C6B11" w:rsidP="000C6B1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170</w:t>
      </w:r>
    </w:p>
    <w:p w14:paraId="122FD2F5" w14:textId="70298C66" w:rsidR="00263E8C" w:rsidRPr="00AA74BB" w:rsidRDefault="00263E8C" w:rsidP="000C6B11">
      <w:pPr>
        <w:autoSpaceDE w:val="0"/>
        <w:autoSpaceDN w:val="0"/>
        <w:adjustRightInd w:val="0"/>
        <w:rPr>
          <w:rFonts w:ascii="Arial" w:hAnsi="Arial" w:cs="Arial"/>
        </w:rPr>
      </w:pPr>
    </w:p>
    <w:p w14:paraId="4FBCCBB5" w14:textId="1313A336" w:rsidR="00263E8C" w:rsidRPr="00AA74BB" w:rsidRDefault="00263E8C" w:rsidP="00F720A8">
      <w:pPr>
        <w:autoSpaceDE w:val="0"/>
        <w:autoSpaceDN w:val="0"/>
        <w:adjustRightInd w:val="0"/>
        <w:rPr>
          <w:rFonts w:ascii="Arial" w:hAnsi="Arial" w:cs="Arial"/>
        </w:rPr>
      </w:pPr>
    </w:p>
    <w:p w14:paraId="5A464A8D" w14:textId="5196118B" w:rsidR="00263E8C" w:rsidRPr="00AA74BB" w:rsidRDefault="00263E8C" w:rsidP="00263E8C">
      <w:pPr>
        <w:autoSpaceDE w:val="0"/>
        <w:autoSpaceDN w:val="0"/>
        <w:adjustRightInd w:val="0"/>
        <w:ind w:left="-342"/>
        <w:rPr>
          <w:rFonts w:ascii="Arial" w:hAnsi="Arial" w:cs="Arial"/>
        </w:rPr>
      </w:pPr>
    </w:p>
    <w:p w14:paraId="052BD7E4" w14:textId="372A4803" w:rsidR="000C6B11" w:rsidRPr="00AA74BB" w:rsidRDefault="000C6B11" w:rsidP="00263E8C">
      <w:pPr>
        <w:autoSpaceDE w:val="0"/>
        <w:autoSpaceDN w:val="0"/>
        <w:adjustRightInd w:val="0"/>
        <w:ind w:left="-342"/>
        <w:rPr>
          <w:rFonts w:ascii="Arial" w:hAnsi="Arial" w:cs="Arial"/>
        </w:rPr>
      </w:pPr>
      <w:r w:rsidRPr="00AA74BB">
        <w:rPr>
          <w:rFonts w:ascii="Arial" w:hAnsi="Arial" w:cs="Arial"/>
          <w:noProof/>
          <w:color w:val="000000"/>
          <w:sz w:val="20"/>
        </w:rPr>
        <w:drawing>
          <wp:anchor distT="0" distB="0" distL="114300" distR="114300" simplePos="0" relativeHeight="251715584" behindDoc="0" locked="0" layoutInCell="1" allowOverlap="1" wp14:anchorId="53820397" wp14:editId="77396255">
            <wp:simplePos x="0" y="0"/>
            <wp:positionH relativeFrom="column">
              <wp:posOffset>4820452</wp:posOffset>
            </wp:positionH>
            <wp:positionV relativeFrom="paragraph">
              <wp:posOffset>138430</wp:posOffset>
            </wp:positionV>
            <wp:extent cx="1066165" cy="1608455"/>
            <wp:effectExtent l="0" t="0" r="635" b="4445"/>
            <wp:wrapSquare wrapText="bothSides"/>
            <wp:docPr id="25" name="Immagine 25" descr="dia6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a621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t="6383" r="12849" b="5507"/>
                    <a:stretch/>
                  </pic:blipFill>
                  <pic:spPr bwMode="auto">
                    <a:xfrm>
                      <a:off x="0" y="0"/>
                      <a:ext cx="10661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71405" w14:textId="08E9EA7D" w:rsidR="000C6B11" w:rsidRPr="00AA74BB" w:rsidRDefault="006E046D" w:rsidP="000C6B11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>
        <w:rPr>
          <w:rStyle w:val="Enfasigrassetto"/>
          <w:rFonts w:ascii="Arial" w:eastAsiaTheme="majorEastAsia" w:hAnsi="Arial" w:cs="Arial"/>
          <w:color w:val="000000" w:themeColor="text1"/>
        </w:rPr>
        <w:t>02_</w:t>
      </w:r>
      <w:r w:rsidR="000C6B11" w:rsidRPr="00AA74BB">
        <w:rPr>
          <w:rStyle w:val="Enfasigrassetto"/>
          <w:rFonts w:ascii="Arial" w:eastAsiaTheme="majorEastAsia" w:hAnsi="Arial" w:cs="Arial"/>
          <w:color w:val="000000" w:themeColor="text1"/>
        </w:rPr>
        <w:t>LORENZO DI CREDI</w:t>
      </w:r>
    </w:p>
    <w:p w14:paraId="0FC7D0EC" w14:textId="77777777" w:rsidR="000C6B11" w:rsidRPr="00AA74BB" w:rsidRDefault="000C6B11" w:rsidP="000C6B1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Firenze, circa 1457 – 1537</w:t>
      </w:r>
    </w:p>
    <w:p w14:paraId="7FA69DAF" w14:textId="26B3C360" w:rsidR="000C6B11" w:rsidRPr="00AA74BB" w:rsidRDefault="000C6B11" w:rsidP="000C6B11">
      <w:pPr>
        <w:keepNext/>
        <w:autoSpaceDE w:val="0"/>
        <w:autoSpaceDN w:val="0"/>
        <w:adjustRightInd w:val="0"/>
        <w:outlineLvl w:val="5"/>
        <w:rPr>
          <w:rFonts w:ascii="Arial" w:hAnsi="Arial" w:cs="Arial"/>
          <w:b/>
          <w:bCs/>
          <w:color w:val="000000" w:themeColor="text1"/>
        </w:rPr>
      </w:pPr>
      <w:r w:rsidRPr="00AA74BB">
        <w:rPr>
          <w:rFonts w:ascii="Arial" w:hAnsi="Arial" w:cs="Arial"/>
          <w:b/>
          <w:bCs/>
          <w:i/>
          <w:iCs/>
          <w:color w:val="000000" w:themeColor="text1"/>
        </w:rPr>
        <w:t>Madonna con il Bambino</w:t>
      </w:r>
    </w:p>
    <w:p w14:paraId="35FC4C5E" w14:textId="77777777" w:rsidR="000C6B11" w:rsidRPr="00AA74BB" w:rsidRDefault="000C6B11" w:rsidP="000C6B11">
      <w:pPr>
        <w:keepNext/>
        <w:autoSpaceDE w:val="0"/>
        <w:autoSpaceDN w:val="0"/>
        <w:adjustRightInd w:val="0"/>
        <w:outlineLvl w:val="5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1490</w:t>
      </w:r>
    </w:p>
    <w:p w14:paraId="2B0A8D7D" w14:textId="242BEDA0" w:rsidR="000C6B11" w:rsidRPr="00AA74BB" w:rsidRDefault="000C6B11" w:rsidP="000C6B1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</w:t>
      </w:r>
      <w:r w:rsidR="004A7478" w:rsidRPr="00AA74BB">
        <w:rPr>
          <w:rFonts w:ascii="Arial" w:hAnsi="Arial" w:cs="Arial"/>
          <w:color w:val="000000" w:themeColor="text1"/>
        </w:rPr>
        <w:t xml:space="preserve">, </w:t>
      </w:r>
      <w:r w:rsidRPr="00AA74BB">
        <w:rPr>
          <w:rFonts w:ascii="Arial" w:hAnsi="Arial" w:cs="Arial"/>
          <w:color w:val="000000" w:themeColor="text1"/>
        </w:rPr>
        <w:t>68 x 44 cm</w:t>
      </w:r>
    </w:p>
    <w:p w14:paraId="4EE2B7FF" w14:textId="77777777" w:rsidR="000C6B11" w:rsidRPr="00AA74BB" w:rsidRDefault="000C6B11" w:rsidP="000C6B1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171</w:t>
      </w:r>
    </w:p>
    <w:p w14:paraId="2506E37D" w14:textId="77777777" w:rsidR="00020A23" w:rsidRPr="00AA74BB" w:rsidRDefault="00020A23" w:rsidP="00267167">
      <w:pPr>
        <w:autoSpaceDE w:val="0"/>
        <w:autoSpaceDN w:val="0"/>
        <w:adjustRightInd w:val="0"/>
        <w:ind w:left="-57"/>
        <w:rPr>
          <w:rFonts w:ascii="Arial" w:hAnsi="Arial" w:cs="Arial"/>
        </w:rPr>
      </w:pPr>
    </w:p>
    <w:p w14:paraId="71F91F51" w14:textId="1494F26D" w:rsidR="006F50E3" w:rsidRPr="00AA74BB" w:rsidRDefault="006F50E3" w:rsidP="00267167">
      <w:pPr>
        <w:autoSpaceDE w:val="0"/>
        <w:autoSpaceDN w:val="0"/>
        <w:adjustRightInd w:val="0"/>
        <w:ind w:left="-57"/>
        <w:rPr>
          <w:rFonts w:ascii="Arial" w:hAnsi="Arial" w:cs="Arial"/>
          <w:b/>
          <w:bCs/>
        </w:rPr>
      </w:pPr>
    </w:p>
    <w:p w14:paraId="3124F52C" w14:textId="29A92A0C" w:rsidR="00020A23" w:rsidRPr="00AA74BB" w:rsidRDefault="00020A23" w:rsidP="00267167">
      <w:pPr>
        <w:autoSpaceDE w:val="0"/>
        <w:autoSpaceDN w:val="0"/>
        <w:adjustRightInd w:val="0"/>
        <w:ind w:left="-57"/>
        <w:rPr>
          <w:rFonts w:ascii="Arial" w:hAnsi="Arial" w:cs="Arial"/>
          <w:b/>
          <w:bCs/>
        </w:rPr>
      </w:pPr>
    </w:p>
    <w:p w14:paraId="099C4036" w14:textId="0F5C74B2" w:rsidR="000C6B11" w:rsidRPr="00AA74BB" w:rsidRDefault="000C6B11" w:rsidP="000C6B11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 w:rsidRPr="00AA74B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0ECF68A2" wp14:editId="77B40E50">
            <wp:simplePos x="0" y="0"/>
            <wp:positionH relativeFrom="column">
              <wp:posOffset>4827270</wp:posOffset>
            </wp:positionH>
            <wp:positionV relativeFrom="paragraph">
              <wp:posOffset>103672</wp:posOffset>
            </wp:positionV>
            <wp:extent cx="1043940" cy="1322070"/>
            <wp:effectExtent l="0" t="0" r="0" b="0"/>
            <wp:wrapSquare wrapText="bothSides"/>
            <wp:docPr id="13" name="Immagine 13" descr="Inv 188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v 188 cop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25221" r="25567" b="20683"/>
                    <a:stretch/>
                  </pic:blipFill>
                  <pic:spPr bwMode="auto">
                    <a:xfrm>
                      <a:off x="0" y="0"/>
                      <a:ext cx="104394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46D">
        <w:rPr>
          <w:rStyle w:val="Enfasigrassetto"/>
          <w:rFonts w:ascii="Arial" w:eastAsiaTheme="majorEastAsia" w:hAnsi="Arial" w:cs="Arial"/>
          <w:color w:val="000000" w:themeColor="text1"/>
        </w:rPr>
        <w:t>03_</w:t>
      </w:r>
      <w:r w:rsidRPr="00AA74BB">
        <w:rPr>
          <w:rStyle w:val="Enfasigrassetto"/>
          <w:rFonts w:ascii="Arial" w:eastAsiaTheme="majorEastAsia" w:hAnsi="Arial" w:cs="Arial"/>
          <w:color w:val="000000" w:themeColor="text1"/>
        </w:rPr>
        <w:t>LORENZO DI CREDI</w:t>
      </w:r>
    </w:p>
    <w:p w14:paraId="4A57FFC7" w14:textId="76019C94" w:rsidR="000C6B11" w:rsidRPr="00AA74BB" w:rsidRDefault="000C6B11" w:rsidP="000C6B1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Firenze, circa 1457 – 1537</w:t>
      </w:r>
    </w:p>
    <w:p w14:paraId="2CFC5CEC" w14:textId="68C80C67" w:rsidR="000C6B11" w:rsidRPr="00AA74BB" w:rsidRDefault="000C6B11" w:rsidP="000C6B11">
      <w:pPr>
        <w:keepNext/>
        <w:outlineLvl w:val="2"/>
        <w:rPr>
          <w:rFonts w:ascii="Arial" w:hAnsi="Arial" w:cs="Arial"/>
          <w:b/>
          <w:bCs/>
          <w:i/>
          <w:iCs/>
          <w:color w:val="000000" w:themeColor="text1"/>
        </w:rPr>
      </w:pPr>
      <w:r w:rsidRPr="00AA74BB">
        <w:rPr>
          <w:rFonts w:ascii="Arial" w:hAnsi="Arial" w:cs="Arial"/>
          <w:b/>
          <w:bCs/>
          <w:i/>
          <w:iCs/>
          <w:color w:val="000000" w:themeColor="text1"/>
        </w:rPr>
        <w:t>Ritratto di giovane</w:t>
      </w:r>
    </w:p>
    <w:p w14:paraId="6885853A" w14:textId="03317B7F" w:rsidR="000C6B11" w:rsidRPr="00AA74BB" w:rsidRDefault="000C6B11" w:rsidP="000C6B11">
      <w:pPr>
        <w:keepNext/>
        <w:outlineLvl w:val="2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1490-1500</w:t>
      </w:r>
    </w:p>
    <w:p w14:paraId="6554E473" w14:textId="262DDE9C" w:rsidR="000C6B11" w:rsidRPr="00AA74BB" w:rsidRDefault="000C6B11" w:rsidP="000C6B1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</w:t>
      </w:r>
      <w:r w:rsidR="004A7478" w:rsidRPr="00AA74BB">
        <w:rPr>
          <w:rFonts w:ascii="Arial" w:hAnsi="Arial" w:cs="Arial"/>
          <w:color w:val="000000" w:themeColor="text1"/>
        </w:rPr>
        <w:t xml:space="preserve">, </w:t>
      </w:r>
      <w:r w:rsidRPr="00AA74BB">
        <w:rPr>
          <w:rFonts w:ascii="Arial" w:hAnsi="Arial" w:cs="Arial"/>
          <w:color w:val="000000" w:themeColor="text1"/>
        </w:rPr>
        <w:t>44 x 36 cm</w:t>
      </w:r>
    </w:p>
    <w:p w14:paraId="04CCFC94" w14:textId="0B6E6437" w:rsidR="000C6B11" w:rsidRPr="00AA74BB" w:rsidRDefault="000C6B11" w:rsidP="000C6B11">
      <w:pPr>
        <w:autoSpaceDE w:val="0"/>
        <w:autoSpaceDN w:val="0"/>
        <w:adjustRightInd w:val="0"/>
        <w:ind w:left="-114" w:firstLine="114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188</w:t>
      </w:r>
    </w:p>
    <w:p w14:paraId="67413564" w14:textId="3FF145E8" w:rsidR="00CB73FD" w:rsidRPr="00AA74BB" w:rsidRDefault="00CB73FD" w:rsidP="00267167">
      <w:pPr>
        <w:autoSpaceDE w:val="0"/>
        <w:autoSpaceDN w:val="0"/>
        <w:adjustRightInd w:val="0"/>
        <w:ind w:left="-57"/>
        <w:rPr>
          <w:rFonts w:ascii="Arial" w:hAnsi="Arial" w:cs="Arial"/>
          <w:color w:val="000000"/>
          <w:szCs w:val="20"/>
        </w:rPr>
      </w:pPr>
    </w:p>
    <w:p w14:paraId="37318908" w14:textId="77777777" w:rsidR="00263E8C" w:rsidRPr="00AA74BB" w:rsidRDefault="00263E8C" w:rsidP="00263E8C">
      <w:pPr>
        <w:autoSpaceDE w:val="0"/>
        <w:autoSpaceDN w:val="0"/>
        <w:adjustRightInd w:val="0"/>
        <w:ind w:left="57"/>
        <w:rPr>
          <w:rFonts w:ascii="Arial" w:hAnsi="Arial" w:cs="Arial"/>
          <w:color w:val="000000"/>
        </w:rPr>
      </w:pPr>
    </w:p>
    <w:p w14:paraId="0262BDAB" w14:textId="74BB9179" w:rsidR="00263E8C" w:rsidRPr="00AA74BB" w:rsidRDefault="00263E8C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5AC8D501" w14:textId="1843291C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638CDD27" w14:textId="2E0D1409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46C66234" w14:textId="43B242ED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28BE565D" w14:textId="29040694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1A7D189C" w14:textId="4C25DF07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63E9FEE2" w14:textId="22E42129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24D8DB71" w14:textId="2E6744B6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4AC3B89B" w14:textId="518DFEE1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4F77DF25" w14:textId="44B86D60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7248DB08" w14:textId="77777777" w:rsidR="004A7478" w:rsidRPr="00AA74BB" w:rsidRDefault="004A7478" w:rsidP="00263E8C">
      <w:pPr>
        <w:autoSpaceDE w:val="0"/>
        <w:autoSpaceDN w:val="0"/>
        <w:adjustRightInd w:val="0"/>
        <w:rPr>
          <w:rFonts w:ascii="Arial" w:hAnsi="Arial" w:cs="Arial"/>
        </w:rPr>
      </w:pPr>
    </w:p>
    <w:p w14:paraId="794F7E71" w14:textId="5E75A513" w:rsidR="002E0A42" w:rsidRDefault="002E0A42" w:rsidP="000C6B11">
      <w:pPr>
        <w:keepNext/>
        <w:outlineLvl w:val="2"/>
        <w:rPr>
          <w:rFonts w:ascii="Arial" w:hAnsi="Arial" w:cs="Arial"/>
        </w:rPr>
      </w:pPr>
    </w:p>
    <w:p w14:paraId="77010ACC" w14:textId="77777777" w:rsidR="00470045" w:rsidRPr="00AA74BB" w:rsidRDefault="00470045" w:rsidP="000C6B11">
      <w:pPr>
        <w:keepNext/>
        <w:outlineLvl w:val="2"/>
        <w:rPr>
          <w:rFonts w:ascii="Arial" w:hAnsi="Arial" w:cs="Arial"/>
        </w:rPr>
      </w:pPr>
    </w:p>
    <w:p w14:paraId="67340283" w14:textId="72DCD2DE" w:rsidR="00154185" w:rsidRPr="00AA74BB" w:rsidRDefault="00154185" w:rsidP="00263E8C">
      <w:pPr>
        <w:tabs>
          <w:tab w:val="left" w:pos="5580"/>
        </w:tabs>
        <w:rPr>
          <w:rFonts w:ascii="Arial" w:hAnsi="Arial" w:cs="Arial"/>
          <w:b/>
          <w:sz w:val="28"/>
          <w:szCs w:val="28"/>
        </w:rPr>
      </w:pPr>
      <w:r w:rsidRPr="00AA74BB">
        <w:rPr>
          <w:rFonts w:ascii="Arial" w:hAnsi="Arial" w:cs="Arial"/>
          <w:b/>
          <w:sz w:val="28"/>
          <w:szCs w:val="28"/>
        </w:rPr>
        <w:t>Leonardeschi in Lombardia</w:t>
      </w:r>
    </w:p>
    <w:p w14:paraId="30B4F5B0" w14:textId="77777777" w:rsidR="0085418A" w:rsidRPr="00AA74BB" w:rsidRDefault="0085418A" w:rsidP="00263E8C">
      <w:pPr>
        <w:tabs>
          <w:tab w:val="left" w:pos="5580"/>
        </w:tabs>
        <w:rPr>
          <w:rFonts w:ascii="Arial" w:hAnsi="Arial" w:cs="Arial"/>
          <w:u w:val="single"/>
        </w:rPr>
      </w:pPr>
    </w:p>
    <w:p w14:paraId="36DFA794" w14:textId="128919F1" w:rsidR="006F50E3" w:rsidRPr="00AA74BB" w:rsidRDefault="0085418A" w:rsidP="00263E8C">
      <w:pPr>
        <w:tabs>
          <w:tab w:val="left" w:pos="5580"/>
        </w:tabs>
        <w:rPr>
          <w:rFonts w:ascii="Arial" w:hAnsi="Arial" w:cs="Arial"/>
          <w:u w:val="single"/>
        </w:rPr>
      </w:pPr>
      <w:r w:rsidRPr="00AA74BB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0715D875" wp14:editId="08F67BF7">
            <wp:simplePos x="0" y="0"/>
            <wp:positionH relativeFrom="column">
              <wp:posOffset>4922943</wp:posOffset>
            </wp:positionH>
            <wp:positionV relativeFrom="paragraph">
              <wp:posOffset>123825</wp:posOffset>
            </wp:positionV>
            <wp:extent cx="1011555" cy="1524000"/>
            <wp:effectExtent l="0" t="0" r="4445" b="0"/>
            <wp:wrapSquare wrapText="bothSides"/>
            <wp:docPr id="15" name="Immagine 15" descr="Borgognone (Ambrogio da Fossano) - Madonna col Bambino e un Cetos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rgognone (Ambrogio da Fossano) - Madonna col Bambino e un Cetos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2" t="14585" r="19112" b="12488"/>
                    <a:stretch/>
                  </pic:blipFill>
                  <pic:spPr bwMode="auto">
                    <a:xfrm>
                      <a:off x="0" y="0"/>
                      <a:ext cx="10115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67C83" w14:textId="7B3DBD0F" w:rsidR="004A7478" w:rsidRPr="00AA74BB" w:rsidRDefault="006E046D" w:rsidP="004A7478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</w:rPr>
      </w:pPr>
      <w:r>
        <w:rPr>
          <w:rStyle w:val="Enfasigrassetto"/>
          <w:rFonts w:ascii="Arial" w:eastAsiaTheme="majorEastAsia" w:hAnsi="Arial" w:cs="Arial"/>
        </w:rPr>
        <w:t>04_</w:t>
      </w:r>
      <w:r w:rsidR="004A7478" w:rsidRPr="00AA74BB">
        <w:rPr>
          <w:rStyle w:val="Enfasigrassetto"/>
          <w:rFonts w:ascii="Arial" w:eastAsiaTheme="majorEastAsia" w:hAnsi="Arial" w:cs="Arial"/>
        </w:rPr>
        <w:t>AMBROGIO DA FOSSANO DETTO IL BERGOGNONE</w:t>
      </w:r>
    </w:p>
    <w:p w14:paraId="2F5394FE" w14:textId="77777777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(Milano? 1453 – Milano, 1523?)</w:t>
      </w:r>
      <w:r w:rsidRPr="00AA74BB">
        <w:rPr>
          <w:rFonts w:ascii="Arial" w:hAnsi="Arial" w:cs="Arial"/>
          <w:b/>
          <w:bCs/>
          <w:color w:val="000000" w:themeColor="text1"/>
        </w:rPr>
        <w:tab/>
      </w:r>
    </w:p>
    <w:p w14:paraId="3487A13A" w14:textId="4B7B328F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 xml:space="preserve">Madonna col Bambino e un certosino </w:t>
      </w:r>
    </w:p>
    <w:p w14:paraId="5240F673" w14:textId="189ACDE0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circa 1490 </w:t>
      </w:r>
    </w:p>
    <w:p w14:paraId="213B8574" w14:textId="7410F83B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54 x 35 cm</w:t>
      </w:r>
    </w:p>
    <w:p w14:paraId="037B674B" w14:textId="77777777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inv.175</w:t>
      </w:r>
    </w:p>
    <w:p w14:paraId="32284DA7" w14:textId="64942FAD" w:rsidR="00CB73FD" w:rsidRPr="00AA74BB" w:rsidRDefault="00CB73FD" w:rsidP="00F720A8">
      <w:pPr>
        <w:rPr>
          <w:rFonts w:ascii="Arial" w:hAnsi="Arial" w:cs="Arial"/>
        </w:rPr>
      </w:pPr>
    </w:p>
    <w:p w14:paraId="2EF2E1B7" w14:textId="33360A4F" w:rsidR="00F720A8" w:rsidRPr="00AA74BB" w:rsidRDefault="00F720A8" w:rsidP="00F720A8">
      <w:pPr>
        <w:rPr>
          <w:rFonts w:ascii="Arial" w:hAnsi="Arial" w:cs="Arial"/>
        </w:rPr>
      </w:pPr>
    </w:p>
    <w:p w14:paraId="36CA0438" w14:textId="457C36E1" w:rsidR="006F50E3" w:rsidRPr="00AA74BB" w:rsidRDefault="0085418A" w:rsidP="006F50E3">
      <w:pPr>
        <w:rPr>
          <w:rFonts w:ascii="Arial" w:hAnsi="Arial" w:cs="Arial"/>
          <w:lang w:val="de-DE"/>
        </w:rPr>
      </w:pPr>
      <w:r w:rsidRPr="00AA74BB">
        <w:rPr>
          <w:rFonts w:ascii="Arial" w:hAnsi="Arial" w:cs="Arial"/>
          <w:noProof/>
        </w:rPr>
        <w:drawing>
          <wp:anchor distT="0" distB="0" distL="114300" distR="114300" simplePos="0" relativeHeight="251734016" behindDoc="0" locked="0" layoutInCell="1" allowOverlap="1" wp14:anchorId="4C4EE1AE" wp14:editId="6C832B5C">
            <wp:simplePos x="0" y="0"/>
            <wp:positionH relativeFrom="margin">
              <wp:posOffset>4885478</wp:posOffset>
            </wp:positionH>
            <wp:positionV relativeFrom="paragraph">
              <wp:posOffset>109855</wp:posOffset>
            </wp:positionV>
            <wp:extent cx="1124585" cy="1579245"/>
            <wp:effectExtent l="0" t="0" r="5715" b="0"/>
            <wp:wrapSquare wrapText="bothSides"/>
            <wp:docPr id="3" name="Immagine 3" descr="dia6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62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8970" r="12594" b="6013"/>
                    <a:stretch/>
                  </pic:blipFill>
                  <pic:spPr bwMode="auto">
                    <a:xfrm>
                      <a:off x="0" y="0"/>
                      <a:ext cx="112458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11EB5" w14:textId="6E27C0AE" w:rsidR="006F50E3" w:rsidRPr="00AA74BB" w:rsidRDefault="006F50E3" w:rsidP="006F50E3">
      <w:pPr>
        <w:rPr>
          <w:rFonts w:ascii="Arial" w:hAnsi="Arial" w:cs="Arial"/>
          <w:szCs w:val="20"/>
        </w:rPr>
      </w:pPr>
    </w:p>
    <w:p w14:paraId="133C01CC" w14:textId="29C3916D" w:rsidR="004A7478" w:rsidRPr="00AA74BB" w:rsidRDefault="006E046D" w:rsidP="004A7478">
      <w:pPr>
        <w:shd w:val="clear" w:color="auto" w:fill="FFFFFF"/>
        <w:spacing w:line="276" w:lineRule="auto"/>
        <w:rPr>
          <w:rStyle w:val="Enfasigrassetto"/>
          <w:rFonts w:ascii="Arial" w:eastAsiaTheme="majorEastAsia" w:hAnsi="Arial" w:cs="Arial"/>
        </w:rPr>
      </w:pPr>
      <w:r>
        <w:rPr>
          <w:rStyle w:val="Enfasigrassetto"/>
          <w:rFonts w:ascii="Arial" w:eastAsiaTheme="majorEastAsia" w:hAnsi="Arial" w:cs="Arial"/>
        </w:rPr>
        <w:t>05_</w:t>
      </w:r>
      <w:r w:rsidR="004A7478" w:rsidRPr="00AA74BB">
        <w:rPr>
          <w:rStyle w:val="Enfasigrassetto"/>
          <w:rFonts w:ascii="Arial" w:eastAsiaTheme="majorEastAsia" w:hAnsi="Arial" w:cs="Arial"/>
        </w:rPr>
        <w:t xml:space="preserve">AMBROGIO DA FOSSANO DETTO IL BERGOGNONE </w:t>
      </w:r>
    </w:p>
    <w:p w14:paraId="001DB399" w14:textId="58EA13E5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(Milano? 1453 – Milano, 1523?)</w:t>
      </w:r>
    </w:p>
    <w:p w14:paraId="0E7FA8CF" w14:textId="2CA18D93" w:rsidR="004A7478" w:rsidRPr="00AA74BB" w:rsidRDefault="004A7478" w:rsidP="004A7478">
      <w:pPr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Madonna con il Bambino</w:t>
      </w:r>
    </w:p>
    <w:p w14:paraId="527BD7D4" w14:textId="56880F18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1510</w:t>
      </w:r>
    </w:p>
    <w:p w14:paraId="7413C4EC" w14:textId="6849C3E9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70 x 49,5 cm</w:t>
      </w:r>
    </w:p>
    <w:p w14:paraId="35768D24" w14:textId="77777777" w:rsidR="004A7478" w:rsidRPr="00AA74BB" w:rsidRDefault="004A7478" w:rsidP="004A7478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174</w:t>
      </w:r>
    </w:p>
    <w:p w14:paraId="6D2D122D" w14:textId="6030A8E0" w:rsidR="00CB73FD" w:rsidRPr="00AA74BB" w:rsidRDefault="00CB73FD" w:rsidP="006F50E3">
      <w:pPr>
        <w:tabs>
          <w:tab w:val="left" w:pos="5580"/>
        </w:tabs>
        <w:rPr>
          <w:rFonts w:ascii="Arial" w:hAnsi="Arial" w:cs="Arial"/>
        </w:rPr>
      </w:pPr>
    </w:p>
    <w:p w14:paraId="2191639D" w14:textId="29423130" w:rsidR="006F50E3" w:rsidRPr="00AA74BB" w:rsidRDefault="006F50E3" w:rsidP="006F50E3">
      <w:pPr>
        <w:rPr>
          <w:rFonts w:ascii="Arial" w:hAnsi="Arial" w:cs="Arial"/>
          <w:lang w:val="de-DE"/>
        </w:rPr>
      </w:pPr>
    </w:p>
    <w:p w14:paraId="6B65C684" w14:textId="77777777" w:rsidR="0085418A" w:rsidRPr="00AA74BB" w:rsidRDefault="0085418A" w:rsidP="006F50E3">
      <w:pPr>
        <w:rPr>
          <w:rFonts w:ascii="Arial" w:hAnsi="Arial" w:cs="Arial"/>
          <w:lang w:val="de-DE"/>
        </w:rPr>
      </w:pPr>
    </w:p>
    <w:p w14:paraId="281B72CD" w14:textId="09F49FFE" w:rsidR="006F50E3" w:rsidRPr="00AA74BB" w:rsidRDefault="0085418A" w:rsidP="006F50E3">
      <w:pPr>
        <w:rPr>
          <w:rFonts w:ascii="Arial" w:hAnsi="Arial" w:cs="Arial"/>
          <w:lang w:val="de-DE"/>
        </w:rPr>
      </w:pPr>
      <w:r w:rsidRPr="00AA74BB">
        <w:rPr>
          <w:rFonts w:ascii="Arial" w:hAnsi="Arial" w:cs="Arial"/>
          <w:b/>
          <w:i/>
          <w:iCs/>
          <w:noProof/>
          <w:szCs w:val="20"/>
        </w:rPr>
        <w:drawing>
          <wp:anchor distT="0" distB="0" distL="114300" distR="114300" simplePos="0" relativeHeight="251735040" behindDoc="0" locked="0" layoutInCell="1" allowOverlap="1" wp14:anchorId="45C576E0" wp14:editId="76820018">
            <wp:simplePos x="0" y="0"/>
            <wp:positionH relativeFrom="margin">
              <wp:posOffset>4994063</wp:posOffset>
            </wp:positionH>
            <wp:positionV relativeFrom="paragraph">
              <wp:posOffset>114935</wp:posOffset>
            </wp:positionV>
            <wp:extent cx="931545" cy="1214120"/>
            <wp:effectExtent l="0" t="0" r="0" b="5080"/>
            <wp:wrapSquare wrapText="bothSides"/>
            <wp:docPr id="16" name="Immagine 16" descr="Inv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v 60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9" t="17752" r="20130" b="17184"/>
                    <a:stretch/>
                  </pic:blipFill>
                  <pic:spPr bwMode="auto">
                    <a:xfrm>
                      <a:off x="0" y="0"/>
                      <a:ext cx="9315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D24B7" w14:textId="39FB2498" w:rsidR="0085418A" w:rsidRPr="00AA74BB" w:rsidRDefault="006E046D" w:rsidP="0085418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06_</w:t>
      </w:r>
      <w:r w:rsidR="0085418A" w:rsidRPr="00AA74BB">
        <w:rPr>
          <w:rFonts w:ascii="Arial" w:hAnsi="Arial" w:cs="Arial"/>
          <w:b/>
          <w:bCs/>
          <w:color w:val="000000" w:themeColor="text1"/>
        </w:rPr>
        <w:t xml:space="preserve">MARCO D’OGGIONO (COPIA ANTICA DA) </w:t>
      </w:r>
    </w:p>
    <w:p w14:paraId="7EE63D2B" w14:textId="40018586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 ? circa 1470 – circa 1524)</w:t>
      </w:r>
    </w:p>
    <w:p w14:paraId="61C59FC4" w14:textId="1026771F" w:rsidR="0085418A" w:rsidRPr="00AA74BB" w:rsidRDefault="0085418A" w:rsidP="0085418A">
      <w:pPr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Sposalizio mistico di Santa Caterina</w:t>
      </w:r>
    </w:p>
    <w:p w14:paraId="758F19DC" w14:textId="6808C356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XVI sec. (?)</w:t>
      </w:r>
    </w:p>
    <w:p w14:paraId="0DE01033" w14:textId="1FF54C2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54 x 42 cm</w:t>
      </w:r>
    </w:p>
    <w:p w14:paraId="67DA30FE" w14:textId="77777777" w:rsidR="0085418A" w:rsidRPr="00AA74BB" w:rsidRDefault="0085418A" w:rsidP="0085418A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603</w:t>
      </w:r>
    </w:p>
    <w:p w14:paraId="2E00BC7F" w14:textId="67E7E614" w:rsidR="006F50E3" w:rsidRPr="00AA74BB" w:rsidRDefault="006F50E3" w:rsidP="006F50E3">
      <w:pPr>
        <w:rPr>
          <w:rFonts w:ascii="Arial" w:hAnsi="Arial" w:cs="Arial"/>
        </w:rPr>
      </w:pPr>
      <w:r w:rsidRPr="00AA74BB">
        <w:rPr>
          <w:rFonts w:ascii="Arial" w:hAnsi="Arial" w:cs="Arial"/>
        </w:rPr>
        <w:tab/>
        <w:t xml:space="preserve"> </w:t>
      </w:r>
    </w:p>
    <w:p w14:paraId="195BC91C" w14:textId="77777777" w:rsidR="0085418A" w:rsidRPr="00AA74BB" w:rsidRDefault="0085418A" w:rsidP="0085418A">
      <w:pPr>
        <w:rPr>
          <w:rFonts w:ascii="Arial" w:hAnsi="Arial" w:cs="Arial"/>
          <w:b/>
          <w:color w:val="000000" w:themeColor="text1"/>
        </w:rPr>
      </w:pPr>
    </w:p>
    <w:p w14:paraId="15D25128" w14:textId="683D791A" w:rsidR="0085418A" w:rsidRPr="00AA74BB" w:rsidRDefault="0085418A" w:rsidP="0085418A">
      <w:pPr>
        <w:rPr>
          <w:rFonts w:ascii="Arial" w:hAnsi="Arial" w:cs="Arial"/>
          <w:b/>
          <w:color w:val="000000" w:themeColor="text1"/>
        </w:rPr>
      </w:pPr>
      <w:r w:rsidRPr="00AA74BB">
        <w:rPr>
          <w:rFonts w:ascii="Arial" w:hAnsi="Arial" w:cs="Arial"/>
          <w:b/>
          <w:noProof/>
        </w:rPr>
        <w:drawing>
          <wp:anchor distT="0" distB="0" distL="114300" distR="114300" simplePos="0" relativeHeight="251737088" behindDoc="0" locked="0" layoutInCell="1" allowOverlap="1" wp14:anchorId="798B4E2F" wp14:editId="439A14AC">
            <wp:simplePos x="0" y="0"/>
            <wp:positionH relativeFrom="column">
              <wp:posOffset>4991523</wp:posOffset>
            </wp:positionH>
            <wp:positionV relativeFrom="paragraph">
              <wp:posOffset>147320</wp:posOffset>
            </wp:positionV>
            <wp:extent cx="967105" cy="1346835"/>
            <wp:effectExtent l="0" t="0" r="0" b="0"/>
            <wp:wrapSquare wrapText="bothSides"/>
            <wp:docPr id="19" name="Immagine 19" descr="retri e gualino 17_12_04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tri e gualino 17_12_04 0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12892" r="15587" b="11486"/>
                    <a:stretch/>
                  </pic:blipFill>
                  <pic:spPr bwMode="auto">
                    <a:xfrm>
                      <a:off x="0" y="0"/>
                      <a:ext cx="96710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4789" w14:textId="2ECF2167" w:rsidR="0085418A" w:rsidRPr="00AA74BB" w:rsidRDefault="0085418A" w:rsidP="0085418A">
      <w:pPr>
        <w:rPr>
          <w:rFonts w:ascii="Arial" w:hAnsi="Arial" w:cs="Arial"/>
          <w:b/>
          <w:color w:val="000000" w:themeColor="text1"/>
        </w:rPr>
      </w:pPr>
    </w:p>
    <w:p w14:paraId="1710F8F3" w14:textId="740CCE94" w:rsidR="0085418A" w:rsidRPr="00AA74BB" w:rsidRDefault="006E046D" w:rsidP="0085418A">
      <w:pPr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000000" w:themeColor="text1"/>
        </w:rPr>
        <w:t>07_</w:t>
      </w:r>
      <w:r w:rsidR="0085418A" w:rsidRPr="00AA74BB">
        <w:rPr>
          <w:rFonts w:ascii="Arial" w:hAnsi="Arial" w:cs="Arial"/>
          <w:b/>
          <w:color w:val="000000" w:themeColor="text1"/>
        </w:rPr>
        <w:t>AMBROGIO DE PREDIS (?)</w:t>
      </w:r>
    </w:p>
    <w:p w14:paraId="012B4066" w14:textId="7594C73B" w:rsidR="0085418A" w:rsidRPr="00AA74BB" w:rsidRDefault="0085418A" w:rsidP="0085418A">
      <w:pPr>
        <w:rPr>
          <w:rFonts w:ascii="Arial" w:hAnsi="Arial" w:cs="Arial"/>
          <w:b/>
          <w:color w:val="000000" w:themeColor="text1"/>
        </w:rPr>
      </w:pPr>
      <w:r w:rsidRPr="00AA74BB">
        <w:rPr>
          <w:rFonts w:ascii="Arial" w:hAnsi="Arial" w:cs="Arial"/>
          <w:bCs/>
          <w:color w:val="000000" w:themeColor="text1"/>
        </w:rPr>
        <w:t>(Milano, circa 1455 – 1509)</w:t>
      </w:r>
      <w:r w:rsidRPr="00AA74BB">
        <w:rPr>
          <w:rFonts w:ascii="Arial" w:hAnsi="Arial" w:cs="Arial"/>
          <w:b/>
          <w:color w:val="000000" w:themeColor="text1"/>
        </w:rPr>
        <w:tab/>
      </w:r>
    </w:p>
    <w:p w14:paraId="73522C6B" w14:textId="18202CD5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Madonna col Bambino</w:t>
      </w:r>
    </w:p>
    <w:p w14:paraId="327EFAE3" w14:textId="271AF7B4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1490-1510</w:t>
      </w:r>
    </w:p>
    <w:p w14:paraId="4C6B98C7" w14:textId="188A823E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55 x 46 cm</w:t>
      </w:r>
    </w:p>
    <w:p w14:paraId="56D0DA9D" w14:textId="1ADC24AC" w:rsidR="0085418A" w:rsidRPr="00AA74BB" w:rsidRDefault="0085418A" w:rsidP="0085418A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178</w:t>
      </w:r>
    </w:p>
    <w:p w14:paraId="255FAE73" w14:textId="7CDB7C49" w:rsidR="0085418A" w:rsidRPr="00AA74BB" w:rsidRDefault="0085418A" w:rsidP="0085418A">
      <w:pPr>
        <w:rPr>
          <w:rFonts w:ascii="Arial" w:hAnsi="Arial" w:cs="Arial"/>
          <w:color w:val="000000" w:themeColor="text1"/>
        </w:rPr>
      </w:pPr>
    </w:p>
    <w:p w14:paraId="6ED1F134" w14:textId="77777777" w:rsidR="0085418A" w:rsidRPr="00AA74BB" w:rsidRDefault="0085418A" w:rsidP="0085418A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  <w:b/>
          <w:bCs/>
          <w:color w:val="000000" w:themeColor="text1"/>
        </w:rPr>
      </w:pPr>
    </w:p>
    <w:p w14:paraId="6DC3CB0B" w14:textId="6835B0F1" w:rsidR="0085418A" w:rsidRPr="00AA74BB" w:rsidRDefault="0085418A" w:rsidP="0085418A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  <w:b/>
          <w:bCs/>
          <w:color w:val="000000" w:themeColor="text1"/>
        </w:rPr>
      </w:pPr>
      <w:r w:rsidRPr="00AA74BB">
        <w:rPr>
          <w:rFonts w:ascii="Arial" w:hAnsi="Arial" w:cs="Arial"/>
          <w:i/>
          <w:iCs/>
          <w:noProof/>
        </w:rPr>
        <w:drawing>
          <wp:anchor distT="0" distB="0" distL="114300" distR="114300" simplePos="0" relativeHeight="251743232" behindDoc="0" locked="0" layoutInCell="1" allowOverlap="1" wp14:anchorId="61C44BE3" wp14:editId="1FE0BB9B">
            <wp:simplePos x="0" y="0"/>
            <wp:positionH relativeFrom="column">
              <wp:posOffset>4985808</wp:posOffset>
            </wp:positionH>
            <wp:positionV relativeFrom="paragraph">
              <wp:posOffset>127635</wp:posOffset>
            </wp:positionV>
            <wp:extent cx="981075" cy="1681480"/>
            <wp:effectExtent l="0" t="0" r="0" b="0"/>
            <wp:wrapSquare wrapText="bothSides"/>
            <wp:docPr id="28" name="Immagine 28" descr="..\..\FOTOGRAFIE UNICO\FOTOCOLOR 0-9\1\dia4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\..\FOTOGRAFIE UNICO\FOTOCOLOR 0-9\1\dia45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t="3166" r="13078"/>
                    <a:stretch/>
                  </pic:blipFill>
                  <pic:spPr bwMode="auto">
                    <a:xfrm>
                      <a:off x="0" y="0"/>
                      <a:ext cx="9810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4F42C" w14:textId="2AC9A5CE" w:rsidR="0085418A" w:rsidRPr="00AA74BB" w:rsidRDefault="0085418A" w:rsidP="0085418A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  <w:b/>
          <w:bCs/>
          <w:color w:val="000000" w:themeColor="text1"/>
        </w:rPr>
      </w:pPr>
    </w:p>
    <w:p w14:paraId="11174699" w14:textId="3B56CF36" w:rsidR="0085418A" w:rsidRPr="00AA74BB" w:rsidRDefault="006E046D" w:rsidP="0085418A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08/08bis_</w:t>
      </w:r>
      <w:r w:rsidR="0085418A" w:rsidRPr="00AA74BB">
        <w:rPr>
          <w:rFonts w:ascii="Arial" w:hAnsi="Arial" w:cs="Arial"/>
          <w:b/>
          <w:bCs/>
          <w:color w:val="000000" w:themeColor="text1"/>
        </w:rPr>
        <w:t xml:space="preserve">GIOVANNI ANGELO DEL MAINO E PITTORE CREMONESE </w:t>
      </w:r>
    </w:p>
    <w:p w14:paraId="30E64006" w14:textId="779F3960" w:rsidR="0085418A" w:rsidRPr="00AA74BB" w:rsidRDefault="0085418A" w:rsidP="0085418A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 o Pavia, notizie dal 1475 al 1536</w:t>
      </w:r>
    </w:p>
    <w:p w14:paraId="0C32FB14" w14:textId="52164983" w:rsidR="0085418A" w:rsidRPr="00AA74BB" w:rsidRDefault="0085418A" w:rsidP="0085418A">
      <w:pPr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Angelo reggicero</w:t>
      </w:r>
    </w:p>
    <w:p w14:paraId="1AD6DA07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1500-1510</w:t>
      </w:r>
    </w:p>
    <w:p w14:paraId="3F76F504" w14:textId="298472C4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legno dorato e dipinto, h. 80 cm</w:t>
      </w:r>
    </w:p>
    <w:p w14:paraId="51A27651" w14:textId="77777777" w:rsidR="0085418A" w:rsidRPr="00AA74BB" w:rsidRDefault="0085418A" w:rsidP="0085418A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sc. 13</w:t>
      </w:r>
    </w:p>
    <w:p w14:paraId="30D715E8" w14:textId="60A1CF6D" w:rsidR="00F720A8" w:rsidRPr="00AA74BB" w:rsidRDefault="00F720A8" w:rsidP="0085418A">
      <w:pPr>
        <w:rPr>
          <w:rFonts w:ascii="Arial" w:hAnsi="Arial" w:cs="Arial"/>
          <w:b/>
          <w:bCs/>
        </w:rPr>
      </w:pPr>
    </w:p>
    <w:p w14:paraId="4670347B" w14:textId="45372000" w:rsidR="00F720A8" w:rsidRPr="00AA74BB" w:rsidRDefault="0085418A" w:rsidP="00F720A8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</w:rPr>
      </w:pPr>
      <w:r w:rsidRPr="00AA74BB">
        <w:rPr>
          <w:rFonts w:ascii="Arial" w:hAnsi="Arial" w:cs="Arial"/>
        </w:rPr>
        <w:t xml:space="preserve"> </w:t>
      </w:r>
    </w:p>
    <w:p w14:paraId="599A2C4C" w14:textId="77777777" w:rsidR="00F720A8" w:rsidRPr="00AA74BB" w:rsidRDefault="00F720A8" w:rsidP="00F720A8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</w:rPr>
      </w:pPr>
    </w:p>
    <w:p w14:paraId="0DE7326B" w14:textId="4383F29F" w:rsidR="00F720A8" w:rsidRPr="00AA74BB" w:rsidRDefault="0085418A" w:rsidP="00F720A8">
      <w:pPr>
        <w:widowControl w:val="0"/>
        <w:tabs>
          <w:tab w:val="left" w:pos="204"/>
        </w:tabs>
        <w:autoSpaceDE w:val="0"/>
        <w:autoSpaceDN w:val="0"/>
        <w:adjustRightInd w:val="0"/>
        <w:ind w:right="706"/>
        <w:jc w:val="both"/>
        <w:rPr>
          <w:rFonts w:ascii="Arial" w:hAnsi="Arial" w:cs="Arial"/>
        </w:rPr>
      </w:pPr>
      <w:r w:rsidRPr="00AA74BB">
        <w:rPr>
          <w:rFonts w:ascii="Arial" w:hAnsi="Arial" w:cs="Arial"/>
          <w:noProof/>
          <w:color w:val="000000"/>
          <w:sz w:val="20"/>
        </w:rPr>
        <w:drawing>
          <wp:anchor distT="0" distB="0" distL="114300" distR="114300" simplePos="0" relativeHeight="251747328" behindDoc="0" locked="0" layoutInCell="1" allowOverlap="1" wp14:anchorId="11E59AB2" wp14:editId="192FB73C">
            <wp:simplePos x="0" y="0"/>
            <wp:positionH relativeFrom="column">
              <wp:posOffset>4734348</wp:posOffset>
            </wp:positionH>
            <wp:positionV relativeFrom="paragraph">
              <wp:posOffset>121285</wp:posOffset>
            </wp:positionV>
            <wp:extent cx="1334135" cy="1595755"/>
            <wp:effectExtent l="0" t="0" r="0" b="4445"/>
            <wp:wrapSquare wrapText="bothSides"/>
            <wp:docPr id="20" name="Immagine 20" descr="Inv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v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9612" r="9976" b="9626"/>
                    <a:stretch/>
                  </pic:blipFill>
                  <pic:spPr bwMode="auto">
                    <a:xfrm>
                      <a:off x="0" y="0"/>
                      <a:ext cx="133413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4BB">
        <w:rPr>
          <w:rFonts w:ascii="Arial" w:hAnsi="Arial" w:cs="Arial"/>
          <w:i/>
          <w:iCs/>
        </w:rPr>
        <w:t xml:space="preserve"> </w:t>
      </w:r>
    </w:p>
    <w:p w14:paraId="58BD96BC" w14:textId="32495D10" w:rsidR="0085418A" w:rsidRPr="00AA74BB" w:rsidRDefault="0085418A" w:rsidP="0085418A">
      <w:pPr>
        <w:tabs>
          <w:tab w:val="left" w:pos="-57"/>
        </w:tabs>
        <w:rPr>
          <w:rFonts w:ascii="Arial" w:hAnsi="Arial" w:cs="Arial"/>
          <w:i/>
          <w:iCs/>
        </w:rPr>
      </w:pPr>
      <w:r w:rsidRPr="00AA74BB">
        <w:rPr>
          <w:rFonts w:ascii="Arial" w:hAnsi="Arial" w:cs="Arial"/>
          <w:i/>
          <w:iCs/>
        </w:rPr>
        <w:tab/>
      </w:r>
    </w:p>
    <w:p w14:paraId="0FD16CE5" w14:textId="306D7FDA" w:rsidR="0085418A" w:rsidRPr="00AA74BB" w:rsidRDefault="006E046D" w:rsidP="0085418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09_</w:t>
      </w:r>
      <w:r w:rsidR="0085418A" w:rsidRPr="00AA74BB">
        <w:rPr>
          <w:rFonts w:ascii="Arial" w:hAnsi="Arial" w:cs="Arial"/>
          <w:b/>
          <w:bCs/>
          <w:color w:val="000000" w:themeColor="text1"/>
        </w:rPr>
        <w:t>GIOVAN PIETRO RIZZOLI DETTO IL GIAMPIETRINO</w:t>
      </w:r>
    </w:p>
    <w:p w14:paraId="704B48D5" w14:textId="3E6B6948" w:rsidR="0085418A" w:rsidRPr="00AA74BB" w:rsidRDefault="0085418A" w:rsidP="0085418A">
      <w:pPr>
        <w:tabs>
          <w:tab w:val="left" w:pos="-57"/>
        </w:tabs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(Milano, notizie dal 1495 circa al 1549)</w:t>
      </w:r>
    </w:p>
    <w:p w14:paraId="133603B3" w14:textId="54EB046D" w:rsidR="0085418A" w:rsidRPr="00AA74BB" w:rsidRDefault="0085418A" w:rsidP="0085418A">
      <w:pPr>
        <w:keepNext/>
        <w:autoSpaceDE w:val="0"/>
        <w:autoSpaceDN w:val="0"/>
        <w:adjustRightInd w:val="0"/>
        <w:outlineLvl w:val="5"/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I santi Caterina e Pietro Martire</w:t>
      </w:r>
    </w:p>
    <w:p w14:paraId="1A38A84C" w14:textId="77777777" w:rsidR="0085418A" w:rsidRPr="00AA74BB" w:rsidRDefault="0085418A" w:rsidP="0085418A">
      <w:pPr>
        <w:keepNext/>
        <w:autoSpaceDE w:val="0"/>
        <w:autoSpaceDN w:val="0"/>
        <w:adjustRightInd w:val="0"/>
        <w:outlineLvl w:val="5"/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1530-1535</w:t>
      </w:r>
    </w:p>
    <w:p w14:paraId="0A9D1CEA" w14:textId="03F117E8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103 x 86 cm</w:t>
      </w:r>
    </w:p>
    <w:p w14:paraId="486B046A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249</w:t>
      </w:r>
    </w:p>
    <w:p w14:paraId="73F4A936" w14:textId="4C953451" w:rsidR="0085418A" w:rsidRPr="00AA74BB" w:rsidRDefault="0085418A" w:rsidP="0085418A">
      <w:pPr>
        <w:keepNext/>
        <w:autoSpaceDE w:val="0"/>
        <w:autoSpaceDN w:val="0"/>
        <w:adjustRightInd w:val="0"/>
        <w:outlineLvl w:val="5"/>
        <w:rPr>
          <w:rFonts w:ascii="Arial" w:hAnsi="Arial" w:cs="Arial"/>
          <w:b/>
          <w:bCs/>
        </w:rPr>
      </w:pPr>
    </w:p>
    <w:p w14:paraId="0C0C7508" w14:textId="0AEB5D2D" w:rsidR="0085418A" w:rsidRPr="00AA74BB" w:rsidRDefault="0085418A" w:rsidP="0085418A">
      <w:pPr>
        <w:rPr>
          <w:rFonts w:ascii="Arial" w:hAnsi="Arial" w:cs="Arial"/>
        </w:rPr>
      </w:pPr>
    </w:p>
    <w:p w14:paraId="02623A61" w14:textId="26857E06" w:rsidR="0085418A" w:rsidRPr="00AA74BB" w:rsidRDefault="0085418A" w:rsidP="0085418A">
      <w:pPr>
        <w:rPr>
          <w:rFonts w:ascii="Arial" w:hAnsi="Arial" w:cs="Arial"/>
        </w:rPr>
      </w:pPr>
      <w:r w:rsidRPr="00AA74B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751424" behindDoc="0" locked="0" layoutInCell="1" allowOverlap="1" wp14:anchorId="412D3654" wp14:editId="3787C04C">
            <wp:simplePos x="0" y="0"/>
            <wp:positionH relativeFrom="margin">
              <wp:posOffset>4880398</wp:posOffset>
            </wp:positionH>
            <wp:positionV relativeFrom="paragraph">
              <wp:posOffset>162560</wp:posOffset>
            </wp:positionV>
            <wp:extent cx="1121410" cy="1532255"/>
            <wp:effectExtent l="0" t="0" r="0" b="4445"/>
            <wp:wrapSquare wrapText="bothSides"/>
            <wp:docPr id="6" name="Immagine 6" descr="dia6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6209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" t="6416" r="9350" b="5330"/>
                    <a:stretch/>
                  </pic:blipFill>
                  <pic:spPr bwMode="auto">
                    <a:xfrm>
                      <a:off x="0" y="0"/>
                      <a:ext cx="112141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C957" w14:textId="2D941F67" w:rsidR="0085418A" w:rsidRPr="00AA74BB" w:rsidRDefault="0085418A" w:rsidP="0085418A">
      <w:pPr>
        <w:rPr>
          <w:rFonts w:ascii="Arial" w:hAnsi="Arial" w:cs="Arial"/>
        </w:rPr>
      </w:pPr>
    </w:p>
    <w:p w14:paraId="1D4358F8" w14:textId="45A01696" w:rsidR="0085418A" w:rsidRPr="00AA74BB" w:rsidRDefault="006E046D" w:rsidP="0085418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10_</w:t>
      </w:r>
      <w:r w:rsidR="0085418A" w:rsidRPr="00AA74BB">
        <w:rPr>
          <w:rFonts w:ascii="Arial" w:hAnsi="Arial" w:cs="Arial"/>
          <w:b/>
          <w:bCs/>
          <w:color w:val="000000" w:themeColor="text1"/>
        </w:rPr>
        <w:t>GIOVAN PIETRO RIZZOLI DETTO IL GIAMPIETRINO</w:t>
      </w:r>
      <w:r w:rsidR="0085418A" w:rsidRPr="00AA74BB">
        <w:rPr>
          <w:rFonts w:ascii="Arial" w:hAnsi="Arial" w:cs="Arial"/>
          <w:noProof/>
          <w:sz w:val="20"/>
        </w:rPr>
        <w:t xml:space="preserve"> </w:t>
      </w:r>
    </w:p>
    <w:p w14:paraId="3BB8E7ED" w14:textId="2701D441" w:rsidR="0085418A" w:rsidRPr="00AA74BB" w:rsidRDefault="0085418A" w:rsidP="0085418A">
      <w:pPr>
        <w:tabs>
          <w:tab w:val="left" w:pos="-57"/>
        </w:tabs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(Milano, notizie dal 1495 circa al 1549)</w:t>
      </w:r>
    </w:p>
    <w:p w14:paraId="3FA65407" w14:textId="05B61806" w:rsidR="0085418A" w:rsidRPr="00AA74BB" w:rsidRDefault="0085418A" w:rsidP="0085418A">
      <w:pPr>
        <w:tabs>
          <w:tab w:val="left" w:pos="-57"/>
        </w:tabs>
        <w:autoSpaceDE w:val="0"/>
        <w:autoSpaceDN w:val="0"/>
        <w:adjustRightInd w:val="0"/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Cristo portacroce</w:t>
      </w:r>
    </w:p>
    <w:p w14:paraId="6AF25DB8" w14:textId="77777777" w:rsidR="0085418A" w:rsidRPr="00AA74BB" w:rsidRDefault="0085418A" w:rsidP="0085418A">
      <w:pPr>
        <w:tabs>
          <w:tab w:val="left" w:pos="-57"/>
        </w:tabs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post 1500 – ante 1524 </w:t>
      </w:r>
      <w:r w:rsidRPr="00AA74BB">
        <w:rPr>
          <w:rFonts w:ascii="Arial" w:hAnsi="Arial" w:cs="Arial"/>
          <w:i/>
          <w:iCs/>
          <w:color w:val="000000" w:themeColor="text1"/>
        </w:rPr>
        <w:tab/>
      </w:r>
    </w:p>
    <w:p w14:paraId="6F023920" w14:textId="400DD0A8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olio su tela, 64 x 50 cm</w:t>
      </w:r>
    </w:p>
    <w:p w14:paraId="4356865F" w14:textId="77777777" w:rsidR="0085418A" w:rsidRPr="00AA74BB" w:rsidRDefault="0085418A" w:rsidP="0085418A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661</w:t>
      </w:r>
    </w:p>
    <w:p w14:paraId="54F2637C" w14:textId="20A5BCAA" w:rsidR="0085418A" w:rsidRPr="00AA74BB" w:rsidRDefault="0085418A" w:rsidP="0085418A">
      <w:pPr>
        <w:rPr>
          <w:rFonts w:ascii="Arial" w:hAnsi="Arial" w:cs="Arial"/>
        </w:rPr>
      </w:pPr>
    </w:p>
    <w:p w14:paraId="11438AC5" w14:textId="77777777" w:rsidR="0085418A" w:rsidRPr="00AA74BB" w:rsidRDefault="0085418A" w:rsidP="0085418A">
      <w:pPr>
        <w:rPr>
          <w:rFonts w:ascii="Arial" w:hAnsi="Arial" w:cs="Arial"/>
        </w:rPr>
      </w:pPr>
    </w:p>
    <w:p w14:paraId="71DF72FF" w14:textId="22D1CCAD" w:rsidR="0085418A" w:rsidRPr="00AA74BB" w:rsidRDefault="00515021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A74BB">
        <w:rPr>
          <w:rFonts w:ascii="Arial" w:hAnsi="Arial" w:cs="Arial"/>
          <w:noProof/>
          <w:color w:val="808080"/>
          <w:sz w:val="20"/>
        </w:rPr>
        <w:drawing>
          <wp:anchor distT="0" distB="0" distL="114300" distR="114300" simplePos="0" relativeHeight="251753472" behindDoc="0" locked="0" layoutInCell="1" allowOverlap="1" wp14:anchorId="2DDF3D6B" wp14:editId="1B0B7C16">
            <wp:simplePos x="0" y="0"/>
            <wp:positionH relativeFrom="margin">
              <wp:posOffset>4771813</wp:posOffset>
            </wp:positionH>
            <wp:positionV relativeFrom="paragraph">
              <wp:posOffset>198120</wp:posOffset>
            </wp:positionV>
            <wp:extent cx="1337945" cy="1439545"/>
            <wp:effectExtent l="0" t="0" r="0" b="0"/>
            <wp:wrapSquare wrapText="bothSides"/>
            <wp:docPr id="22" name="Immagine 22" descr="dia6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6209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10775" r="3989" b="7501"/>
                    <a:stretch/>
                  </pic:blipFill>
                  <pic:spPr bwMode="auto">
                    <a:xfrm>
                      <a:off x="0" y="0"/>
                      <a:ext cx="13379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9082" w14:textId="3CFBCC1A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78D93E2" w14:textId="39FDA94A" w:rsidR="0085418A" w:rsidRPr="00AA74BB" w:rsidRDefault="006E046D" w:rsidP="0085418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11_</w:t>
      </w:r>
      <w:r w:rsidR="0085418A" w:rsidRPr="00AA74BB">
        <w:rPr>
          <w:rFonts w:ascii="Arial" w:hAnsi="Arial" w:cs="Arial"/>
          <w:b/>
          <w:bCs/>
          <w:color w:val="000000" w:themeColor="text1"/>
        </w:rPr>
        <w:t>ANDREA SOLARIO (COPIA ANTICA DA)</w:t>
      </w:r>
    </w:p>
    <w:p w14:paraId="4D6F1ECA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(Milano ?, circa 1470 – 1524)</w:t>
      </w:r>
    </w:p>
    <w:p w14:paraId="3AFD157B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iCs/>
          <w:color w:val="000000" w:themeColor="text1"/>
        </w:rPr>
        <w:t>Salomè riceve la testa del Battista</w:t>
      </w:r>
    </w:p>
    <w:p w14:paraId="1A2DF151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1550</w:t>
      </w:r>
    </w:p>
    <w:p w14:paraId="6F8F7DE6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59 x 56 cm</w:t>
      </w:r>
    </w:p>
    <w:p w14:paraId="6EDDD9B6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179</w:t>
      </w:r>
    </w:p>
    <w:p w14:paraId="4FF61061" w14:textId="14AA807E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1016F8" w14:textId="074779E2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C1B78A4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138FFB0" w14:textId="5B563FD9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A74BB">
        <w:rPr>
          <w:rFonts w:ascii="Arial" w:hAnsi="Arial" w:cs="Arial"/>
          <w:b/>
          <w:noProof/>
        </w:rPr>
        <w:drawing>
          <wp:anchor distT="0" distB="0" distL="114300" distR="114300" simplePos="0" relativeHeight="251748352" behindDoc="0" locked="0" layoutInCell="1" allowOverlap="1" wp14:anchorId="454A8FC0" wp14:editId="0BC8BBB7">
            <wp:simplePos x="0" y="0"/>
            <wp:positionH relativeFrom="margin">
              <wp:posOffset>4761018</wp:posOffset>
            </wp:positionH>
            <wp:positionV relativeFrom="paragraph">
              <wp:posOffset>125095</wp:posOffset>
            </wp:positionV>
            <wp:extent cx="1377950" cy="1121410"/>
            <wp:effectExtent l="0" t="0" r="6350" b="0"/>
            <wp:wrapSquare wrapText="bothSides"/>
            <wp:docPr id="24" name="Immagine 24" descr="Inv 250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v 250 cop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13306" r="11163" b="13224"/>
                    <a:stretch/>
                  </pic:blipFill>
                  <pic:spPr bwMode="auto">
                    <a:xfrm>
                      <a:off x="0" y="0"/>
                      <a:ext cx="13779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01BA9" w14:textId="150B1C6E" w:rsidR="0085418A" w:rsidRPr="00AA74BB" w:rsidRDefault="006E046D" w:rsidP="0085418A">
      <w:pPr>
        <w:rPr>
          <w:rFonts w:ascii="Arial" w:hAnsi="Arial" w:cs="Arial"/>
          <w:bCs/>
        </w:rPr>
      </w:pPr>
      <w:r>
        <w:rPr>
          <w:rFonts w:ascii="Arial" w:hAnsi="Arial" w:cs="Arial"/>
          <w:b/>
          <w:color w:val="000000" w:themeColor="text1"/>
        </w:rPr>
        <w:t>12_</w:t>
      </w:r>
      <w:r w:rsidR="0085418A" w:rsidRPr="00AA74BB">
        <w:rPr>
          <w:rFonts w:ascii="Arial" w:hAnsi="Arial" w:cs="Arial"/>
          <w:b/>
          <w:color w:val="000000" w:themeColor="text1"/>
        </w:rPr>
        <w:t xml:space="preserve">ANDREA SOLARIO </w:t>
      </w:r>
    </w:p>
    <w:p w14:paraId="2951F3D8" w14:textId="77777777" w:rsidR="0085418A" w:rsidRPr="00AA74BB" w:rsidRDefault="0085418A" w:rsidP="0085418A">
      <w:pPr>
        <w:rPr>
          <w:rFonts w:ascii="Arial" w:hAnsi="Arial" w:cs="Arial"/>
          <w:bCs/>
          <w:color w:val="000000" w:themeColor="text1"/>
        </w:rPr>
      </w:pPr>
      <w:r w:rsidRPr="00AA74BB">
        <w:rPr>
          <w:rFonts w:ascii="Arial" w:hAnsi="Arial" w:cs="Arial"/>
          <w:bCs/>
          <w:color w:val="000000" w:themeColor="text1"/>
        </w:rPr>
        <w:t>(Milano ?, circa 1470 – 1524)</w:t>
      </w:r>
    </w:p>
    <w:p w14:paraId="480469F4" w14:textId="779C394A" w:rsidR="0085418A" w:rsidRPr="00AA74BB" w:rsidRDefault="0085418A" w:rsidP="0085418A">
      <w:pPr>
        <w:keepNext/>
        <w:outlineLvl w:val="2"/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bCs/>
          <w:i/>
          <w:iCs/>
          <w:color w:val="000000" w:themeColor="text1"/>
        </w:rPr>
        <w:t>Salomè con la testa del Battista</w:t>
      </w:r>
    </w:p>
    <w:p w14:paraId="6C61903A" w14:textId="77777777" w:rsidR="0085418A" w:rsidRPr="00AA74BB" w:rsidRDefault="0085418A" w:rsidP="0085418A">
      <w:pPr>
        <w:keepNext/>
        <w:outlineLvl w:val="2"/>
        <w:rPr>
          <w:rFonts w:ascii="Arial" w:hAnsi="Arial" w:cs="Arial"/>
          <w:b/>
          <w:color w:val="000000" w:themeColor="text1"/>
        </w:rPr>
      </w:pPr>
      <w:r w:rsidRPr="00AA74BB">
        <w:rPr>
          <w:rFonts w:ascii="Arial" w:hAnsi="Arial" w:cs="Arial"/>
          <w:bCs/>
          <w:color w:val="000000" w:themeColor="text1"/>
        </w:rPr>
        <w:t>1505-1507</w:t>
      </w:r>
    </w:p>
    <w:p w14:paraId="75E6F20F" w14:textId="55094866" w:rsidR="0085418A" w:rsidRPr="00AA74BB" w:rsidRDefault="0085418A" w:rsidP="0085418A">
      <w:pPr>
        <w:keepNext/>
        <w:outlineLvl w:val="2"/>
        <w:rPr>
          <w:rFonts w:ascii="Arial" w:hAnsi="Arial" w:cs="Arial"/>
          <w:bCs/>
          <w:i/>
          <w:iCs/>
          <w:color w:val="000000" w:themeColor="text1"/>
        </w:rPr>
      </w:pPr>
      <w:r w:rsidRPr="00AA74BB">
        <w:rPr>
          <w:rFonts w:ascii="Arial" w:hAnsi="Arial" w:cs="Arial"/>
          <w:bCs/>
          <w:color w:val="000000" w:themeColor="text1"/>
        </w:rPr>
        <w:t>Tavola, 56 x 46 cm</w:t>
      </w:r>
    </w:p>
    <w:p w14:paraId="37E1265B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672</w:t>
      </w:r>
    </w:p>
    <w:p w14:paraId="19DB8818" w14:textId="5389431B" w:rsidR="0085418A" w:rsidRPr="00AA74BB" w:rsidRDefault="0085418A" w:rsidP="0085418A">
      <w:pPr>
        <w:rPr>
          <w:rFonts w:ascii="Arial" w:hAnsi="Arial" w:cs="Arial"/>
        </w:rPr>
      </w:pPr>
    </w:p>
    <w:p w14:paraId="1600C894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9A03664" w14:textId="77777777" w:rsidR="0085418A" w:rsidRPr="00AA74BB" w:rsidRDefault="0085418A" w:rsidP="0085418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6A34266" w14:textId="77777777" w:rsidR="0085418A" w:rsidRPr="00AA74BB" w:rsidRDefault="0085418A" w:rsidP="0085418A">
      <w:pPr>
        <w:rPr>
          <w:rFonts w:ascii="Arial" w:hAnsi="Arial" w:cs="Arial"/>
        </w:rPr>
      </w:pPr>
    </w:p>
    <w:p w14:paraId="70373B2A" w14:textId="77777777" w:rsidR="0085418A" w:rsidRPr="00AA74BB" w:rsidRDefault="0085418A" w:rsidP="0085418A">
      <w:pPr>
        <w:rPr>
          <w:rFonts w:ascii="Arial" w:hAnsi="Arial" w:cs="Arial"/>
        </w:rPr>
      </w:pPr>
    </w:p>
    <w:p w14:paraId="79AACC56" w14:textId="77777777" w:rsidR="00F720A8" w:rsidRPr="00AA74BB" w:rsidRDefault="00F720A8" w:rsidP="00F720A8">
      <w:pPr>
        <w:keepNext/>
        <w:outlineLvl w:val="3"/>
        <w:rPr>
          <w:rFonts w:ascii="Arial" w:hAnsi="Arial" w:cs="Arial"/>
          <w:i/>
          <w:iCs/>
        </w:rPr>
      </w:pPr>
    </w:p>
    <w:p w14:paraId="286E00DF" w14:textId="77777777" w:rsidR="00F720A8" w:rsidRPr="00AA74BB" w:rsidRDefault="00F720A8" w:rsidP="00F720A8">
      <w:pPr>
        <w:rPr>
          <w:rFonts w:ascii="Arial" w:hAnsi="Arial" w:cs="Arial"/>
        </w:rPr>
      </w:pPr>
    </w:p>
    <w:p w14:paraId="1F2427C8" w14:textId="77777777" w:rsidR="00F720A8" w:rsidRPr="00AA74BB" w:rsidRDefault="00F720A8" w:rsidP="00F720A8">
      <w:pPr>
        <w:rPr>
          <w:rFonts w:ascii="Arial" w:hAnsi="Arial" w:cs="Arial"/>
        </w:rPr>
      </w:pPr>
    </w:p>
    <w:p w14:paraId="4916E30C" w14:textId="77777777" w:rsidR="00AF2243" w:rsidRPr="00AA74BB" w:rsidRDefault="00AF2243" w:rsidP="00F720A8">
      <w:pPr>
        <w:rPr>
          <w:rFonts w:ascii="Arial" w:hAnsi="Arial" w:cs="Arial"/>
        </w:rPr>
      </w:pPr>
    </w:p>
    <w:p w14:paraId="0E111077" w14:textId="77777777" w:rsidR="00AF2243" w:rsidRPr="00AA74BB" w:rsidRDefault="00AF2243" w:rsidP="00F720A8">
      <w:pPr>
        <w:rPr>
          <w:rFonts w:ascii="Arial" w:hAnsi="Arial" w:cs="Arial"/>
        </w:rPr>
      </w:pPr>
    </w:p>
    <w:p w14:paraId="3FB1552F" w14:textId="77777777" w:rsidR="00F720A8" w:rsidRPr="00AA74BB" w:rsidRDefault="00F720A8" w:rsidP="00F720A8">
      <w:pPr>
        <w:tabs>
          <w:tab w:val="left" w:pos="-57"/>
        </w:tabs>
        <w:rPr>
          <w:rFonts w:ascii="Arial" w:hAnsi="Arial" w:cs="Arial"/>
        </w:rPr>
      </w:pPr>
    </w:p>
    <w:p w14:paraId="111DCF82" w14:textId="77777777" w:rsidR="00F720A8" w:rsidRPr="00AA74BB" w:rsidRDefault="00F720A8" w:rsidP="00F720A8">
      <w:pPr>
        <w:tabs>
          <w:tab w:val="left" w:pos="-57"/>
        </w:tabs>
        <w:rPr>
          <w:rFonts w:ascii="Arial" w:hAnsi="Arial" w:cs="Arial"/>
        </w:rPr>
      </w:pPr>
    </w:p>
    <w:p w14:paraId="2C670320" w14:textId="4AF1946F" w:rsidR="00AF2243" w:rsidRPr="00AA74BB" w:rsidRDefault="00A35AAD" w:rsidP="00394C7D">
      <w:pPr>
        <w:rPr>
          <w:rFonts w:ascii="Arial" w:hAnsi="Arial" w:cs="Arial"/>
          <w:b/>
          <w:sz w:val="28"/>
          <w:szCs w:val="28"/>
        </w:rPr>
      </w:pPr>
      <w:r w:rsidRPr="00AA74BB">
        <w:rPr>
          <w:rFonts w:ascii="Arial" w:hAnsi="Arial" w:cs="Arial"/>
          <w:u w:val="single"/>
        </w:rPr>
        <w:t xml:space="preserve"> </w:t>
      </w:r>
    </w:p>
    <w:p w14:paraId="06EFB7F9" w14:textId="77777777" w:rsidR="00394C7D" w:rsidRPr="00AA74BB" w:rsidRDefault="00394C7D" w:rsidP="00394C7D">
      <w:pPr>
        <w:rPr>
          <w:rFonts w:ascii="Arial" w:hAnsi="Arial" w:cs="Arial"/>
          <w:u w:val="single"/>
        </w:rPr>
      </w:pPr>
    </w:p>
    <w:p w14:paraId="2F018417" w14:textId="77777777" w:rsidR="00515021" w:rsidRPr="00AA74BB" w:rsidRDefault="00515021" w:rsidP="0085418A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14:paraId="05640A53" w14:textId="10842C75" w:rsidR="0085418A" w:rsidRPr="00AA74BB" w:rsidRDefault="00515021" w:rsidP="0085418A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  <w:r w:rsidRPr="00AA74BB">
        <w:rPr>
          <w:rStyle w:val="Enfasigrassetto"/>
          <w:rFonts w:ascii="Arial" w:eastAsiaTheme="majorEastAsia" w:hAnsi="Arial" w:cs="Arial"/>
          <w:noProof/>
          <w:color w:val="C00000"/>
          <w:sz w:val="23"/>
          <w:szCs w:val="23"/>
        </w:rPr>
        <w:drawing>
          <wp:anchor distT="0" distB="0" distL="114300" distR="114300" simplePos="0" relativeHeight="251710464" behindDoc="0" locked="0" layoutInCell="1" allowOverlap="1" wp14:anchorId="14DE7C02" wp14:editId="70B8AFB6">
            <wp:simplePos x="0" y="0"/>
            <wp:positionH relativeFrom="margin">
              <wp:posOffset>4434628</wp:posOffset>
            </wp:positionH>
            <wp:positionV relativeFrom="paragraph">
              <wp:posOffset>117475</wp:posOffset>
            </wp:positionV>
            <wp:extent cx="1755775" cy="2233295"/>
            <wp:effectExtent l="0" t="0" r="0" b="1905"/>
            <wp:wrapSquare wrapText="bothSides"/>
            <wp:docPr id="2" name="Immagine 2" descr="dia5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59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18A" w:rsidRPr="00AA74BB">
        <w:rPr>
          <w:rFonts w:ascii="Arial" w:hAnsi="Arial" w:cs="Arial"/>
          <w:b/>
          <w:sz w:val="28"/>
          <w:szCs w:val="28"/>
        </w:rPr>
        <w:t>Tra Leonardo e Raffaello</w:t>
      </w:r>
    </w:p>
    <w:p w14:paraId="100AEB45" w14:textId="588C1165" w:rsidR="00515021" w:rsidRPr="00AA74BB" w:rsidRDefault="00515021" w:rsidP="0085418A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</w:p>
    <w:p w14:paraId="6A6AC751" w14:textId="49826856" w:rsidR="0085418A" w:rsidRPr="00AA74BB" w:rsidRDefault="006E046D" w:rsidP="0085418A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>
        <w:rPr>
          <w:rStyle w:val="Enfasigrassetto"/>
          <w:rFonts w:ascii="Arial" w:eastAsiaTheme="majorEastAsia" w:hAnsi="Arial" w:cs="Arial"/>
          <w:color w:val="000000" w:themeColor="text1"/>
        </w:rPr>
        <w:t>13_</w:t>
      </w:r>
      <w:r w:rsidR="0085418A" w:rsidRPr="00AA74BB">
        <w:rPr>
          <w:rStyle w:val="Enfasigrassetto"/>
          <w:rFonts w:ascii="Arial" w:eastAsiaTheme="majorEastAsia" w:hAnsi="Arial" w:cs="Arial"/>
          <w:color w:val="000000" w:themeColor="text1"/>
        </w:rPr>
        <w:t>PEDRO FERNÁNDEZ</w:t>
      </w:r>
    </w:p>
    <w:p w14:paraId="1D6D53F5" w14:textId="75B74D89" w:rsidR="0085418A" w:rsidRPr="00AA74BB" w:rsidRDefault="0085418A" w:rsidP="0085418A">
      <w:pPr>
        <w:shd w:val="clear" w:color="auto" w:fill="FFFFFF"/>
        <w:spacing w:line="276" w:lineRule="auto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(Murcia, documentato a Napoli e Girona fra il 1510 e il 1521)</w:t>
      </w:r>
    </w:p>
    <w:p w14:paraId="063A9634" w14:textId="215A42CC" w:rsidR="0085418A" w:rsidRPr="00AA74BB" w:rsidRDefault="0085418A" w:rsidP="0085418A">
      <w:pPr>
        <w:pStyle w:val="NormaleWeb"/>
        <w:spacing w:before="0" w:beforeAutospacing="0" w:after="0" w:afterAutospacing="0"/>
        <w:rPr>
          <w:rStyle w:val="Enfasicorsivo"/>
          <w:rFonts w:ascii="Arial" w:hAnsi="Arial" w:cs="Arial"/>
          <w:i w:val="0"/>
          <w:iCs w:val="0"/>
          <w:color w:val="000000" w:themeColor="text1"/>
        </w:rPr>
      </w:pP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>San Francesco riceve le stigmate</w:t>
      </w:r>
    </w:p>
    <w:p w14:paraId="10A10536" w14:textId="77777777" w:rsidR="0085418A" w:rsidRPr="00AA74BB" w:rsidRDefault="0085418A" w:rsidP="0085418A">
      <w:pPr>
        <w:shd w:val="clear" w:color="auto" w:fill="FFFFFF"/>
        <w:spacing w:line="276" w:lineRule="auto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1514-1515</w:t>
      </w:r>
    </w:p>
    <w:p w14:paraId="0C51A490" w14:textId="67B7C922" w:rsidR="0085418A" w:rsidRPr="00AA74BB" w:rsidRDefault="0085418A" w:rsidP="0085418A">
      <w:pPr>
        <w:pStyle w:val="NormaleWeb"/>
        <w:spacing w:before="0" w:beforeAutospacing="0" w:after="0" w:afterAutospacing="0" w:line="276" w:lineRule="auto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194 x 151 cm</w:t>
      </w:r>
    </w:p>
    <w:p w14:paraId="3322E7C7" w14:textId="77777777" w:rsidR="0085418A" w:rsidRPr="00AA74BB" w:rsidRDefault="0085418A" w:rsidP="0085418A">
      <w:pPr>
        <w:shd w:val="clear" w:color="auto" w:fill="FFFFFF"/>
        <w:spacing w:line="276" w:lineRule="auto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261</w:t>
      </w:r>
    </w:p>
    <w:p w14:paraId="7C0186DA" w14:textId="769DBBA3" w:rsidR="00CB73FD" w:rsidRPr="00AA74BB" w:rsidRDefault="00CB73FD" w:rsidP="0085418A">
      <w:p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</w:p>
    <w:p w14:paraId="1C344C9C" w14:textId="058CC53D" w:rsidR="00515021" w:rsidRPr="00AA74BB" w:rsidRDefault="00515021" w:rsidP="0085418A">
      <w:p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AA74B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81115A6" wp14:editId="5CC082A4">
            <wp:simplePos x="0" y="0"/>
            <wp:positionH relativeFrom="page">
              <wp:posOffset>5197263</wp:posOffset>
            </wp:positionH>
            <wp:positionV relativeFrom="paragraph">
              <wp:posOffset>276225</wp:posOffset>
            </wp:positionV>
            <wp:extent cx="1680210" cy="1339215"/>
            <wp:effectExtent l="0" t="0" r="0" b="0"/>
            <wp:wrapSquare wrapText="bothSides"/>
            <wp:docPr id="7" name="Immagine 7" descr="Inv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v 5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10425" r="8230" b="10447"/>
                    <a:stretch/>
                  </pic:blipFill>
                  <pic:spPr bwMode="auto">
                    <a:xfrm>
                      <a:off x="0" y="0"/>
                      <a:ext cx="16802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C7CDE" w14:textId="1A3FC0E5" w:rsidR="0085418A" w:rsidRPr="00AA74BB" w:rsidRDefault="006E046D" w:rsidP="0085418A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>
        <w:rPr>
          <w:rStyle w:val="Enfasigrassetto"/>
          <w:rFonts w:ascii="Arial" w:eastAsiaTheme="majorEastAsia" w:hAnsi="Arial" w:cs="Arial"/>
          <w:color w:val="000000" w:themeColor="text1"/>
        </w:rPr>
        <w:t>14_</w:t>
      </w:r>
      <w:r w:rsidR="0085418A" w:rsidRPr="00AA74BB">
        <w:rPr>
          <w:rStyle w:val="Enfasigrassetto"/>
          <w:rFonts w:ascii="Arial" w:eastAsiaTheme="majorEastAsia" w:hAnsi="Arial" w:cs="Arial"/>
          <w:color w:val="000000" w:themeColor="text1"/>
        </w:rPr>
        <w:t>MARCO CARDISCO</w:t>
      </w:r>
    </w:p>
    <w:p w14:paraId="5DAF1BCD" w14:textId="4932DCEC" w:rsidR="0085418A" w:rsidRPr="00AA74BB" w:rsidRDefault="0085418A" w:rsidP="0085418A">
      <w:pPr>
        <w:shd w:val="clear" w:color="auto" w:fill="FFFFFF"/>
        <w:spacing w:line="276" w:lineRule="auto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Calabria, documentato a Napoli dal 1520 al 1542 </w:t>
      </w:r>
    </w:p>
    <w:p w14:paraId="21CA686F" w14:textId="53E0356D" w:rsidR="0085418A" w:rsidRPr="00AA74BB" w:rsidRDefault="0085418A" w:rsidP="0085418A">
      <w:pPr>
        <w:rPr>
          <w:rStyle w:val="Enfasicorsivo"/>
          <w:rFonts w:ascii="Arial" w:eastAsiaTheme="majorEastAsia" w:hAnsi="Arial" w:cs="Arial"/>
          <w:iCs w:val="0"/>
          <w:color w:val="000000" w:themeColor="text1"/>
        </w:rPr>
      </w:pP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 xml:space="preserve">Madonna con il Bambino </w:t>
      </w:r>
    </w:p>
    <w:p w14:paraId="6D151F72" w14:textId="77777777" w:rsidR="0085418A" w:rsidRPr="00AA74BB" w:rsidRDefault="0085418A" w:rsidP="0085418A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1517-1520</w:t>
      </w:r>
    </w:p>
    <w:p w14:paraId="5E64504C" w14:textId="71A084F3" w:rsidR="0085418A" w:rsidRPr="00AA74BB" w:rsidRDefault="0085418A" w:rsidP="0085418A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olio su carta applicata su tel</w:t>
      </w:r>
      <w:r w:rsidR="00515021" w:rsidRPr="00AA74BB">
        <w:rPr>
          <w:rFonts w:ascii="Arial" w:hAnsi="Arial" w:cs="Arial"/>
          <w:color w:val="000000" w:themeColor="text1"/>
        </w:rPr>
        <w:t xml:space="preserve">a, </w:t>
      </w:r>
      <w:r w:rsidRPr="00AA74BB">
        <w:rPr>
          <w:rFonts w:ascii="Arial" w:hAnsi="Arial" w:cs="Arial"/>
          <w:color w:val="000000" w:themeColor="text1"/>
        </w:rPr>
        <w:t>67 x 82 cm</w:t>
      </w:r>
    </w:p>
    <w:p w14:paraId="4969656D" w14:textId="77777777" w:rsidR="0085418A" w:rsidRPr="00AA74BB" w:rsidRDefault="0085418A" w:rsidP="0085418A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515</w:t>
      </w:r>
    </w:p>
    <w:p w14:paraId="6B64DD10" w14:textId="77777777" w:rsidR="0085418A" w:rsidRPr="00AA74BB" w:rsidRDefault="0085418A" w:rsidP="0085418A">
      <w:pPr>
        <w:rPr>
          <w:rFonts w:ascii="Arial" w:hAnsi="Arial" w:cs="Arial"/>
          <w:color w:val="000000" w:themeColor="text1"/>
        </w:rPr>
      </w:pPr>
    </w:p>
    <w:p w14:paraId="66A5E6AF" w14:textId="77777777" w:rsidR="00020A23" w:rsidRPr="00AA74BB" w:rsidRDefault="00020A23" w:rsidP="00020A23">
      <w:pPr>
        <w:rPr>
          <w:rFonts w:ascii="Arial" w:hAnsi="Arial" w:cs="Arial"/>
        </w:rPr>
      </w:pPr>
    </w:p>
    <w:p w14:paraId="7C392C13" w14:textId="18A73FC6" w:rsidR="00734D84" w:rsidRPr="00AA74BB" w:rsidRDefault="00515021" w:rsidP="00924EB4">
      <w:pPr>
        <w:rPr>
          <w:rFonts w:ascii="Arial" w:hAnsi="Arial" w:cs="Arial"/>
        </w:rPr>
      </w:pPr>
      <w:r w:rsidRPr="00AA74BB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623801E2" wp14:editId="7839F793">
            <wp:simplePos x="0" y="0"/>
            <wp:positionH relativeFrom="margin">
              <wp:posOffset>4855633</wp:posOffset>
            </wp:positionH>
            <wp:positionV relativeFrom="paragraph">
              <wp:posOffset>128270</wp:posOffset>
            </wp:positionV>
            <wp:extent cx="1000760" cy="1356995"/>
            <wp:effectExtent l="0" t="0" r="2540" b="1905"/>
            <wp:wrapSquare wrapText="bothSides"/>
            <wp:docPr id="8" name="Immagine 8" descr="dia2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219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5" t="13669" r="18665" b="17483"/>
                    <a:stretch/>
                  </pic:blipFill>
                  <pic:spPr bwMode="auto">
                    <a:xfrm>
                      <a:off x="0" y="0"/>
                      <a:ext cx="100076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299B2" w14:textId="2CE12B85" w:rsidR="00924EB4" w:rsidRPr="00AA74BB" w:rsidRDefault="00924EB4" w:rsidP="00924EB4">
      <w:pPr>
        <w:rPr>
          <w:rFonts w:ascii="Arial" w:hAnsi="Arial" w:cs="Arial"/>
        </w:rPr>
      </w:pPr>
      <w:r w:rsidRPr="00AA74BB">
        <w:rPr>
          <w:rFonts w:ascii="Arial" w:hAnsi="Arial" w:cs="Arial"/>
        </w:rPr>
        <w:tab/>
      </w:r>
    </w:p>
    <w:p w14:paraId="09D4EDF0" w14:textId="4033A755" w:rsidR="00515021" w:rsidRPr="00AA74BB" w:rsidRDefault="00515021" w:rsidP="00515021">
      <w:pPr>
        <w:autoSpaceDE w:val="0"/>
        <w:autoSpaceDN w:val="0"/>
        <w:adjustRightInd w:val="0"/>
        <w:rPr>
          <w:rStyle w:val="Enfasigrassetto"/>
          <w:rFonts w:ascii="Arial" w:hAnsi="Arial" w:cs="Arial"/>
          <w:b w:val="0"/>
          <w:bCs w:val="0"/>
          <w:color w:val="000000" w:themeColor="text1"/>
        </w:rPr>
      </w:pPr>
      <w:r w:rsidRPr="00AA74BB">
        <w:rPr>
          <w:rStyle w:val="Enfasigrassetto"/>
          <w:rFonts w:ascii="Arial" w:eastAsiaTheme="majorEastAsia" w:hAnsi="Arial" w:cs="Arial"/>
          <w:color w:val="000000" w:themeColor="text1"/>
        </w:rPr>
        <w:t>GIOVANNI ANTONIO BAZZI DETTO IL SODOMA</w:t>
      </w:r>
    </w:p>
    <w:p w14:paraId="48B8BA86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Vercelli, 1477 – Siena, 1549</w:t>
      </w:r>
    </w:p>
    <w:p w14:paraId="71D87234" w14:textId="20A899C7" w:rsidR="00515021" w:rsidRPr="00AA74BB" w:rsidRDefault="00515021" w:rsidP="00515021">
      <w:pPr>
        <w:rPr>
          <w:rStyle w:val="Enfasicorsivo"/>
          <w:rFonts w:ascii="Arial" w:eastAsiaTheme="majorEastAsia" w:hAnsi="Arial" w:cs="Arial"/>
          <w:iCs w:val="0"/>
          <w:color w:val="000000" w:themeColor="text1"/>
        </w:rPr>
      </w:pP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>Sacra Famiglia</w:t>
      </w: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ab/>
      </w:r>
    </w:p>
    <w:p w14:paraId="17A238B1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iCs/>
          <w:color w:val="000000" w:themeColor="text1"/>
        </w:rPr>
      </w:pPr>
      <w:r w:rsidRPr="00AA74BB">
        <w:rPr>
          <w:rFonts w:ascii="Arial" w:hAnsi="Arial" w:cs="Arial"/>
          <w:iCs/>
          <w:color w:val="000000" w:themeColor="text1"/>
        </w:rPr>
        <w:t>circa 1513</w:t>
      </w:r>
    </w:p>
    <w:p w14:paraId="4565A542" w14:textId="56AC0868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iCs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tavola, </w:t>
      </w:r>
      <w:r w:rsidRPr="00AA74BB">
        <w:rPr>
          <w:rFonts w:ascii="Arial" w:hAnsi="Arial" w:cs="Arial"/>
          <w:iCs/>
          <w:color w:val="000000" w:themeColor="text1"/>
        </w:rPr>
        <w:t>64 x 45 cm</w:t>
      </w:r>
    </w:p>
    <w:p w14:paraId="6781AF57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234</w:t>
      </w:r>
    </w:p>
    <w:p w14:paraId="0BDA61DC" w14:textId="4ABDC81B" w:rsidR="00AF2243" w:rsidRPr="00AA74BB" w:rsidRDefault="00AF2243" w:rsidP="005150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247"/>
        </w:tabs>
        <w:rPr>
          <w:rFonts w:ascii="Arial" w:hAnsi="Arial" w:cs="Arial"/>
          <w:b/>
          <w:bCs/>
        </w:rPr>
      </w:pPr>
    </w:p>
    <w:p w14:paraId="1FAC13AB" w14:textId="27CDC037" w:rsidR="00B920D1" w:rsidRPr="00AA74BB" w:rsidRDefault="00B920D1" w:rsidP="00B920D1">
      <w:pPr>
        <w:rPr>
          <w:rFonts w:ascii="Arial" w:hAnsi="Arial" w:cs="Arial"/>
        </w:rPr>
      </w:pPr>
    </w:p>
    <w:p w14:paraId="294A0C9F" w14:textId="6DB2A3C0" w:rsidR="00515021" w:rsidRPr="00AA74BB" w:rsidRDefault="00515021" w:rsidP="00B920D1">
      <w:pPr>
        <w:rPr>
          <w:rFonts w:ascii="Arial" w:hAnsi="Arial" w:cs="Arial"/>
        </w:rPr>
      </w:pPr>
      <w:r w:rsidRPr="00AA74B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2259AE9" wp14:editId="203EEEAA">
            <wp:simplePos x="0" y="0"/>
            <wp:positionH relativeFrom="margin">
              <wp:posOffset>4818803</wp:posOffset>
            </wp:positionH>
            <wp:positionV relativeFrom="paragraph">
              <wp:posOffset>85725</wp:posOffset>
            </wp:positionV>
            <wp:extent cx="1120775" cy="1457960"/>
            <wp:effectExtent l="0" t="0" r="0" b="2540"/>
            <wp:wrapSquare wrapText="bothSides"/>
            <wp:docPr id="9" name="Immagine 9" descr="Inv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v 2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6" t="13676" r="15969" b="13631"/>
                    <a:stretch/>
                  </pic:blipFill>
                  <pic:spPr bwMode="auto">
                    <a:xfrm>
                      <a:off x="0" y="0"/>
                      <a:ext cx="11207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97EDA" w14:textId="68F5ECC1" w:rsidR="00515021" w:rsidRPr="00AA74BB" w:rsidRDefault="006E046D" w:rsidP="00515021">
      <w:pPr>
        <w:shd w:val="clear" w:color="auto" w:fill="FFFFFF"/>
        <w:spacing w:before="100" w:beforeAutospacing="1" w:line="276" w:lineRule="auto"/>
        <w:rPr>
          <w:rStyle w:val="Enfasigrassetto"/>
          <w:rFonts w:ascii="Arial" w:eastAsiaTheme="majorEastAsia" w:hAnsi="Arial" w:cs="Arial"/>
          <w:color w:val="000000" w:themeColor="text1"/>
        </w:rPr>
      </w:pPr>
      <w:r>
        <w:rPr>
          <w:rStyle w:val="Enfasigrassetto"/>
          <w:rFonts w:ascii="Arial" w:eastAsiaTheme="majorEastAsia" w:hAnsi="Arial" w:cs="Arial"/>
          <w:color w:val="000000" w:themeColor="text1"/>
        </w:rPr>
        <w:t>15_</w:t>
      </w:r>
      <w:r w:rsidR="00515021" w:rsidRPr="00AA74BB">
        <w:rPr>
          <w:rStyle w:val="Enfasigrassetto"/>
          <w:rFonts w:ascii="Arial" w:eastAsiaTheme="majorEastAsia" w:hAnsi="Arial" w:cs="Arial"/>
          <w:color w:val="000000" w:themeColor="text1"/>
        </w:rPr>
        <w:t>GIOVANNI ANTONIO BAZZI DETTO IL SODOMA</w:t>
      </w:r>
    </w:p>
    <w:p w14:paraId="6AF45F6A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Vercelli, 1477 – Siena, 1549</w:t>
      </w:r>
    </w:p>
    <w:p w14:paraId="3BFD46D7" w14:textId="3FBC7730" w:rsidR="00515021" w:rsidRPr="00AA74BB" w:rsidRDefault="00515021" w:rsidP="00515021">
      <w:pPr>
        <w:pStyle w:val="NormaleWeb"/>
        <w:spacing w:before="0" w:beforeAutospacing="0" w:after="0" w:afterAutospacing="0"/>
        <w:rPr>
          <w:rStyle w:val="Enfasicorsivo"/>
          <w:rFonts w:ascii="Arial" w:eastAsiaTheme="majorEastAsia" w:hAnsi="Arial" w:cs="Arial"/>
          <w:color w:val="000000" w:themeColor="text1"/>
        </w:rPr>
      </w:pP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>La morte di Lucrezia</w:t>
      </w:r>
    </w:p>
    <w:p w14:paraId="7E937E25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1515</w:t>
      </w:r>
    </w:p>
    <w:p w14:paraId="7B5B3BB0" w14:textId="256B8E80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99 x 76 cm</w:t>
      </w:r>
    </w:p>
    <w:p w14:paraId="760DBEA7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239</w:t>
      </w:r>
    </w:p>
    <w:p w14:paraId="66433BAA" w14:textId="77777777" w:rsidR="00515021" w:rsidRPr="00AA74BB" w:rsidRDefault="00515021" w:rsidP="00924EB4">
      <w:pPr>
        <w:pStyle w:val="Titolo1"/>
        <w:ind w:left="0"/>
        <w:rPr>
          <w:rFonts w:ascii="Arial" w:hAnsi="Arial" w:cs="Arial"/>
          <w:b w:val="0"/>
          <w:bCs w:val="0"/>
          <w:color w:val="auto"/>
        </w:rPr>
      </w:pPr>
    </w:p>
    <w:p w14:paraId="20201EF4" w14:textId="43E06324" w:rsidR="00515021" w:rsidRPr="00AA74BB" w:rsidRDefault="00515021" w:rsidP="00924EB4">
      <w:pPr>
        <w:pStyle w:val="Titolo1"/>
        <w:ind w:left="0"/>
        <w:rPr>
          <w:rFonts w:ascii="Arial" w:hAnsi="Arial" w:cs="Arial"/>
          <w:b w:val="0"/>
          <w:bCs w:val="0"/>
          <w:color w:val="auto"/>
        </w:rPr>
      </w:pPr>
      <w:r w:rsidRPr="00AA74BB"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0418EB0D" wp14:editId="00EE2ADB">
            <wp:simplePos x="0" y="0"/>
            <wp:positionH relativeFrom="column">
              <wp:posOffset>4738158</wp:posOffset>
            </wp:positionH>
            <wp:positionV relativeFrom="paragraph">
              <wp:posOffset>170815</wp:posOffset>
            </wp:positionV>
            <wp:extent cx="1284605" cy="1664970"/>
            <wp:effectExtent l="0" t="0" r="0" b="0"/>
            <wp:wrapSquare wrapText="bothSides"/>
            <wp:docPr id="27" name="Immagine 27" descr="Inv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v 82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11575" r="14255" b="11389"/>
                    <a:stretch/>
                  </pic:blipFill>
                  <pic:spPr bwMode="auto">
                    <a:xfrm>
                      <a:off x="0" y="0"/>
                      <a:ext cx="12846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12FA" w14:textId="7F0A2953" w:rsidR="00515021" w:rsidRPr="00AA74BB" w:rsidRDefault="00515021" w:rsidP="00924EB4">
      <w:pPr>
        <w:pStyle w:val="Titolo1"/>
        <w:ind w:left="0"/>
        <w:rPr>
          <w:rFonts w:ascii="Arial" w:hAnsi="Arial" w:cs="Arial"/>
          <w:b w:val="0"/>
          <w:bCs w:val="0"/>
          <w:color w:val="auto"/>
        </w:rPr>
      </w:pPr>
    </w:p>
    <w:p w14:paraId="53E8F369" w14:textId="799B0F13" w:rsidR="00924EB4" w:rsidRPr="00AA74BB" w:rsidRDefault="00924EB4" w:rsidP="00924EB4">
      <w:pPr>
        <w:pStyle w:val="Titolo1"/>
        <w:ind w:left="0"/>
        <w:rPr>
          <w:rFonts w:ascii="Arial" w:hAnsi="Arial" w:cs="Arial"/>
          <w:b w:val="0"/>
          <w:bCs w:val="0"/>
          <w:color w:val="auto"/>
        </w:rPr>
      </w:pPr>
    </w:p>
    <w:p w14:paraId="1312CFBE" w14:textId="6D699D76" w:rsidR="00515021" w:rsidRPr="00AA74BB" w:rsidRDefault="006E046D" w:rsidP="00515021">
      <w:pPr>
        <w:autoSpaceDE w:val="0"/>
        <w:autoSpaceDN w:val="0"/>
        <w:adjustRightInd w:val="0"/>
        <w:rPr>
          <w:rStyle w:val="Enfasigrassetto"/>
          <w:rFonts w:ascii="Arial" w:eastAsiaTheme="majorEastAsia" w:hAnsi="Arial" w:cs="Arial"/>
          <w:color w:val="000000" w:themeColor="text1"/>
        </w:rPr>
      </w:pPr>
      <w:r>
        <w:rPr>
          <w:rStyle w:val="Enfasigrassetto"/>
          <w:rFonts w:ascii="Arial" w:eastAsiaTheme="majorEastAsia" w:hAnsi="Arial" w:cs="Arial"/>
          <w:color w:val="000000" w:themeColor="text1"/>
        </w:rPr>
        <w:t>16_</w:t>
      </w:r>
      <w:r w:rsidR="00515021" w:rsidRPr="00AA74BB">
        <w:rPr>
          <w:rStyle w:val="Enfasigrassetto"/>
          <w:rFonts w:ascii="Arial" w:eastAsiaTheme="majorEastAsia" w:hAnsi="Arial" w:cs="Arial"/>
          <w:color w:val="000000" w:themeColor="text1"/>
        </w:rPr>
        <w:t>GIOVANNI ANTONIO SOGLIANI</w:t>
      </w:r>
    </w:p>
    <w:p w14:paraId="53B877B3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Firenze, 1492 – 1544</w:t>
      </w:r>
    </w:p>
    <w:p w14:paraId="66D4F966" w14:textId="7A9927E6" w:rsidR="00515021" w:rsidRPr="00AA74BB" w:rsidRDefault="00515021" w:rsidP="00515021">
      <w:pPr>
        <w:pStyle w:val="NormaleWeb"/>
        <w:spacing w:before="0" w:beforeAutospacing="0" w:after="0" w:afterAutospacing="0"/>
        <w:rPr>
          <w:rStyle w:val="Enfasicorsivo"/>
          <w:rFonts w:ascii="Arial" w:eastAsiaTheme="majorEastAsia" w:hAnsi="Arial" w:cs="Arial"/>
          <w:iCs w:val="0"/>
          <w:color w:val="000000" w:themeColor="text1"/>
        </w:rPr>
      </w:pPr>
      <w:r w:rsidRPr="00AA74BB">
        <w:rPr>
          <w:rStyle w:val="Enfasicorsivo"/>
          <w:rFonts w:ascii="Arial" w:eastAsiaTheme="majorEastAsia" w:hAnsi="Arial" w:cs="Arial"/>
          <w:iCs w:val="0"/>
          <w:color w:val="000000" w:themeColor="text1"/>
        </w:rPr>
        <w:t>Madonna con il Bambino e san Giovannino</w:t>
      </w:r>
    </w:p>
    <w:p w14:paraId="1370A310" w14:textId="77777777" w:rsidR="00515021" w:rsidRPr="00AA74BB" w:rsidRDefault="00515021" w:rsidP="00515021">
      <w:pPr>
        <w:keepNext/>
        <w:autoSpaceDE w:val="0"/>
        <w:autoSpaceDN w:val="0"/>
        <w:adjustRightInd w:val="0"/>
        <w:outlineLvl w:val="5"/>
        <w:rPr>
          <w:rFonts w:ascii="Arial" w:hAnsi="Arial" w:cs="Arial"/>
          <w:b/>
          <w:bCs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1515-1520</w:t>
      </w:r>
    </w:p>
    <w:p w14:paraId="632C4A98" w14:textId="623B8E14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100 x 78 cm</w:t>
      </w:r>
    </w:p>
    <w:p w14:paraId="35368262" w14:textId="77777777" w:rsidR="00515021" w:rsidRPr="00AA74BB" w:rsidRDefault="00515021" w:rsidP="00515021">
      <w:pPr>
        <w:shd w:val="clear" w:color="auto" w:fill="FFFFFF"/>
        <w:textAlignment w:val="baseline"/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Torino, Musei Reali-Galleria Sabauda, inv. 824</w:t>
      </w:r>
    </w:p>
    <w:p w14:paraId="646E9271" w14:textId="4CFF45AC" w:rsidR="00020A23" w:rsidRPr="00AA74BB" w:rsidRDefault="00020A23" w:rsidP="00515021">
      <w:pPr>
        <w:autoSpaceDE w:val="0"/>
        <w:autoSpaceDN w:val="0"/>
        <w:adjustRightInd w:val="0"/>
        <w:rPr>
          <w:rFonts w:ascii="Arial" w:hAnsi="Arial" w:cs="Arial"/>
        </w:rPr>
      </w:pPr>
    </w:p>
    <w:p w14:paraId="060D8EAF" w14:textId="0285C0E7" w:rsidR="00020A23" w:rsidRPr="00AA74BB" w:rsidRDefault="00020A23" w:rsidP="00020A23">
      <w:pPr>
        <w:autoSpaceDE w:val="0"/>
        <w:autoSpaceDN w:val="0"/>
        <w:adjustRightInd w:val="0"/>
        <w:rPr>
          <w:rFonts w:ascii="Arial" w:hAnsi="Arial" w:cs="Arial"/>
        </w:rPr>
      </w:pPr>
    </w:p>
    <w:p w14:paraId="1AF12A98" w14:textId="20480C5D" w:rsidR="00020A23" w:rsidRPr="00AA74BB" w:rsidRDefault="00020A23" w:rsidP="00020A2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E6E8FF4" w14:textId="5A16378D" w:rsidR="00B920D1" w:rsidRPr="00AA74BB" w:rsidRDefault="00B920D1" w:rsidP="00ED7146">
      <w:pPr>
        <w:rPr>
          <w:rFonts w:ascii="Arial" w:hAnsi="Arial" w:cs="Arial"/>
          <w:b/>
          <w:sz w:val="28"/>
          <w:szCs w:val="28"/>
        </w:rPr>
      </w:pPr>
    </w:p>
    <w:p w14:paraId="04B26EAF" w14:textId="2EA63D4A" w:rsidR="00ED7146" w:rsidRPr="00AA74BB" w:rsidRDefault="004C3B44" w:rsidP="00ED7146">
      <w:pPr>
        <w:rPr>
          <w:rFonts w:ascii="Arial" w:hAnsi="Arial" w:cs="Arial"/>
          <w:b/>
          <w:sz w:val="28"/>
          <w:szCs w:val="28"/>
        </w:rPr>
      </w:pPr>
      <w:r w:rsidRPr="00AA74BB">
        <w:rPr>
          <w:rFonts w:ascii="Arial" w:hAnsi="Arial" w:cs="Arial"/>
          <w:b/>
          <w:sz w:val="28"/>
          <w:szCs w:val="28"/>
        </w:rPr>
        <w:t>Echi leonardeschi in Piemonte</w:t>
      </w:r>
    </w:p>
    <w:p w14:paraId="4B90E307" w14:textId="39660C6E" w:rsidR="00515021" w:rsidRPr="00AA74BB" w:rsidRDefault="00515021" w:rsidP="008517B6">
      <w:pPr>
        <w:rPr>
          <w:rFonts w:ascii="Arial" w:hAnsi="Arial" w:cs="Arial"/>
        </w:rPr>
      </w:pPr>
      <w:r w:rsidRPr="00AA74B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722752" behindDoc="0" locked="0" layoutInCell="1" allowOverlap="1" wp14:anchorId="55E07687" wp14:editId="42937940">
            <wp:simplePos x="0" y="0"/>
            <wp:positionH relativeFrom="margin">
              <wp:posOffset>4735913</wp:posOffset>
            </wp:positionH>
            <wp:positionV relativeFrom="paragraph">
              <wp:posOffset>57150</wp:posOffset>
            </wp:positionV>
            <wp:extent cx="1270635" cy="1922780"/>
            <wp:effectExtent l="0" t="0" r="0" b="0"/>
            <wp:wrapSquare wrapText="bothSides"/>
            <wp:docPr id="21" name="Immagine 21" descr="di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g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2" t="10530" r="14224" b="10202"/>
                    <a:stretch/>
                  </pic:blipFill>
                  <pic:spPr bwMode="auto">
                    <a:xfrm>
                      <a:off x="0" y="0"/>
                      <a:ext cx="127063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F0FC" w14:textId="2763C414" w:rsidR="00734D84" w:rsidRPr="00AA74BB" w:rsidRDefault="00734D84" w:rsidP="008517B6">
      <w:pPr>
        <w:rPr>
          <w:rFonts w:ascii="Arial" w:hAnsi="Arial" w:cs="Arial"/>
        </w:rPr>
      </w:pPr>
    </w:p>
    <w:p w14:paraId="3EC5E357" w14:textId="77777777" w:rsidR="002D007A" w:rsidRPr="00AA74BB" w:rsidRDefault="002D007A" w:rsidP="00A45717">
      <w:pPr>
        <w:rPr>
          <w:rFonts w:ascii="Arial" w:hAnsi="Arial" w:cs="Arial"/>
        </w:rPr>
      </w:pPr>
    </w:p>
    <w:p w14:paraId="03495549" w14:textId="4EA46A1D" w:rsidR="00515021" w:rsidRPr="00AA74BB" w:rsidRDefault="006E046D" w:rsidP="00515021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17/17bis_</w:t>
      </w:r>
      <w:r w:rsidR="00515021" w:rsidRPr="00AA74BB">
        <w:rPr>
          <w:rFonts w:ascii="Arial" w:hAnsi="Arial" w:cs="Arial"/>
          <w:b/>
          <w:bCs/>
          <w:color w:val="000000" w:themeColor="text1"/>
        </w:rPr>
        <w:t>GAUDENZIO FERRARI</w:t>
      </w:r>
    </w:p>
    <w:p w14:paraId="2F597C01" w14:textId="77777777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(Valduggia, circa 1475 - Milano 1546)</w:t>
      </w:r>
    </w:p>
    <w:p w14:paraId="16F70BD5" w14:textId="7107EF4D" w:rsidR="00515021" w:rsidRPr="00AA74BB" w:rsidRDefault="00515021" w:rsidP="00515021">
      <w:pPr>
        <w:rPr>
          <w:rFonts w:ascii="Arial" w:hAnsi="Arial" w:cs="Arial"/>
          <w:i/>
          <w:iCs/>
          <w:color w:val="000000" w:themeColor="text1"/>
        </w:rPr>
      </w:pPr>
      <w:r w:rsidRPr="00AA74BB">
        <w:rPr>
          <w:rFonts w:ascii="Arial" w:hAnsi="Arial" w:cs="Arial"/>
          <w:i/>
          <w:color w:val="000000" w:themeColor="text1"/>
        </w:rPr>
        <w:t>Madonna col Bambino, sant’Anna e i donatori</w:t>
      </w:r>
    </w:p>
    <w:p w14:paraId="1E8DB037" w14:textId="7666E813" w:rsidR="00515021" w:rsidRPr="00AA74BB" w:rsidRDefault="00515021" w:rsidP="00515021">
      <w:pPr>
        <w:rPr>
          <w:rFonts w:ascii="Arial" w:hAnsi="Arial" w:cs="Arial"/>
          <w:iCs/>
          <w:color w:val="000000" w:themeColor="text1"/>
        </w:rPr>
      </w:pPr>
      <w:r w:rsidRPr="00AA74BB">
        <w:rPr>
          <w:rFonts w:ascii="Arial" w:hAnsi="Arial" w:cs="Arial"/>
          <w:iCs/>
          <w:color w:val="000000" w:themeColor="text1"/>
        </w:rPr>
        <w:t>1508</w:t>
      </w:r>
    </w:p>
    <w:p w14:paraId="3CADEC8C" w14:textId="57DBA669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89 x 59 cm</w:t>
      </w:r>
    </w:p>
    <w:p w14:paraId="77588408" w14:textId="77777777" w:rsidR="00515021" w:rsidRPr="00AA74BB" w:rsidRDefault="00515021" w:rsidP="00515021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206</w:t>
      </w:r>
    </w:p>
    <w:p w14:paraId="7E8D3803" w14:textId="49FC52EE" w:rsidR="00515021" w:rsidRPr="00AA74BB" w:rsidRDefault="00515021" w:rsidP="00A45717">
      <w:pPr>
        <w:rPr>
          <w:rFonts w:ascii="Arial" w:hAnsi="Arial" w:cs="Arial"/>
          <w:b/>
          <w:bCs/>
        </w:rPr>
      </w:pPr>
    </w:p>
    <w:p w14:paraId="56CCBC67" w14:textId="5D1DB421" w:rsidR="00515021" w:rsidRPr="00AA74BB" w:rsidRDefault="00515021" w:rsidP="00A45717">
      <w:pPr>
        <w:rPr>
          <w:rFonts w:ascii="Arial" w:hAnsi="Arial" w:cs="Arial"/>
          <w:b/>
          <w:bCs/>
        </w:rPr>
      </w:pPr>
    </w:p>
    <w:p w14:paraId="57943A04" w14:textId="6C829819" w:rsidR="00515021" w:rsidRPr="00AA74BB" w:rsidRDefault="00515021" w:rsidP="00A45717">
      <w:pPr>
        <w:rPr>
          <w:rFonts w:ascii="Arial" w:hAnsi="Arial" w:cs="Arial"/>
          <w:b/>
          <w:bCs/>
        </w:rPr>
      </w:pPr>
    </w:p>
    <w:p w14:paraId="6911DF74" w14:textId="2BF5F5A6" w:rsidR="00515021" w:rsidRPr="00AA74BB" w:rsidRDefault="00515021" w:rsidP="00A45717">
      <w:pPr>
        <w:rPr>
          <w:rFonts w:ascii="Arial" w:hAnsi="Arial" w:cs="Arial"/>
          <w:b/>
          <w:bCs/>
        </w:rPr>
      </w:pPr>
    </w:p>
    <w:p w14:paraId="0982F0D5" w14:textId="343B1B61" w:rsidR="00515021" w:rsidRPr="00AA74BB" w:rsidRDefault="00515021" w:rsidP="00A45717">
      <w:pPr>
        <w:rPr>
          <w:rFonts w:ascii="Arial" w:hAnsi="Arial" w:cs="Arial"/>
          <w:b/>
          <w:bCs/>
        </w:rPr>
      </w:pPr>
      <w:r w:rsidRPr="00AA74BB"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0998D26E" wp14:editId="10D356B8">
            <wp:simplePos x="0" y="0"/>
            <wp:positionH relativeFrom="margin">
              <wp:posOffset>4735195</wp:posOffset>
            </wp:positionH>
            <wp:positionV relativeFrom="paragraph">
              <wp:posOffset>15323</wp:posOffset>
            </wp:positionV>
            <wp:extent cx="1327785" cy="2564130"/>
            <wp:effectExtent l="0" t="0" r="5715" b="1270"/>
            <wp:wrapSquare wrapText="bothSides"/>
            <wp:docPr id="17" name="Immagine 17" descr="..\..\PERUGINI\' IMMAGINI ARTVIEW\DIG - RENATO\dig 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\..\PERUGINI\' IMMAGINI ARTVIEW\DIG - RENATO\dig 1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1318" r="3495" b="1646"/>
                    <a:stretch/>
                  </pic:blipFill>
                  <pic:spPr bwMode="auto">
                    <a:xfrm>
                      <a:off x="0" y="0"/>
                      <a:ext cx="132778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7D188" w14:textId="3C12EC69" w:rsidR="00515021" w:rsidRPr="00AA74BB" w:rsidRDefault="00515021" w:rsidP="00A45717">
      <w:pPr>
        <w:rPr>
          <w:rFonts w:ascii="Arial" w:hAnsi="Arial" w:cs="Arial"/>
          <w:b/>
          <w:bCs/>
        </w:rPr>
      </w:pPr>
    </w:p>
    <w:p w14:paraId="4C560AD3" w14:textId="23F2BBF4" w:rsidR="00515021" w:rsidRPr="00AA74BB" w:rsidRDefault="006E046D" w:rsidP="0051502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18_</w:t>
      </w:r>
      <w:r w:rsidR="00515021" w:rsidRPr="00AA74BB">
        <w:rPr>
          <w:rFonts w:ascii="Arial" w:hAnsi="Arial" w:cs="Arial"/>
          <w:b/>
          <w:bCs/>
          <w:color w:val="000000" w:themeColor="text1"/>
        </w:rPr>
        <w:t>PIETRO GRAMMORSEO</w:t>
      </w:r>
    </w:p>
    <w:p w14:paraId="1BEA18D8" w14:textId="0F3CC300" w:rsidR="00515021" w:rsidRPr="00AA74BB" w:rsidRDefault="00515021" w:rsidP="00515021">
      <w:pPr>
        <w:rPr>
          <w:rFonts w:ascii="Arial" w:hAnsi="Arial" w:cs="Arial"/>
          <w:i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(Mons ? - documentato a Casale Monferrato dal 1521, risulta già morto nel </w:t>
      </w:r>
      <w:r w:rsidRPr="00AA74BB">
        <w:rPr>
          <w:rFonts w:ascii="Arial" w:hAnsi="Arial" w:cs="Arial"/>
          <w:iCs/>
          <w:color w:val="000000" w:themeColor="text1"/>
        </w:rPr>
        <w:t>1531)</w:t>
      </w:r>
    </w:p>
    <w:p w14:paraId="7EC7E849" w14:textId="5B7D58B7" w:rsidR="00515021" w:rsidRPr="00AA74BB" w:rsidRDefault="00515021" w:rsidP="00515021">
      <w:pPr>
        <w:rPr>
          <w:rFonts w:ascii="Arial" w:hAnsi="Arial" w:cs="Arial"/>
          <w:i/>
          <w:color w:val="000000" w:themeColor="text1"/>
        </w:rPr>
      </w:pPr>
      <w:r w:rsidRPr="00AA74BB">
        <w:rPr>
          <w:rFonts w:ascii="Arial" w:hAnsi="Arial" w:cs="Arial"/>
          <w:i/>
          <w:color w:val="000000" w:themeColor="text1"/>
        </w:rPr>
        <w:t>Battesimo di Cristo</w:t>
      </w:r>
    </w:p>
    <w:p w14:paraId="56274635" w14:textId="6C78E1AC" w:rsidR="00515021" w:rsidRPr="00AA74BB" w:rsidRDefault="00515021" w:rsidP="00515021">
      <w:pPr>
        <w:rPr>
          <w:rFonts w:ascii="Arial" w:hAnsi="Arial" w:cs="Arial"/>
          <w:i/>
          <w:color w:val="000000" w:themeColor="text1"/>
        </w:rPr>
      </w:pPr>
      <w:r w:rsidRPr="00AA74BB">
        <w:rPr>
          <w:rFonts w:ascii="Arial" w:hAnsi="Arial" w:cs="Arial"/>
          <w:iCs/>
          <w:color w:val="000000" w:themeColor="text1"/>
        </w:rPr>
        <w:t>1523</w:t>
      </w:r>
    </w:p>
    <w:p w14:paraId="3BBD4BAD" w14:textId="4BFDDA88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177 x 79 cm</w:t>
      </w:r>
    </w:p>
    <w:p w14:paraId="680CFF51" w14:textId="3F83FFDB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 xml:space="preserve">Firmato e datato in basso a destra: “Petrus Grammorseus pingebat MDXXIII” </w:t>
      </w:r>
    </w:p>
    <w:p w14:paraId="55ABAD9A" w14:textId="77777777" w:rsidR="00515021" w:rsidRPr="00AA74BB" w:rsidRDefault="00515021" w:rsidP="00515021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1080</w:t>
      </w:r>
    </w:p>
    <w:p w14:paraId="09D9515A" w14:textId="1236868D" w:rsidR="00CB73FD" w:rsidRPr="00AA74BB" w:rsidRDefault="00CB73FD" w:rsidP="00515021">
      <w:pPr>
        <w:rPr>
          <w:rFonts w:ascii="Arial" w:hAnsi="Arial" w:cs="Arial"/>
        </w:rPr>
      </w:pPr>
    </w:p>
    <w:p w14:paraId="0DBC3F69" w14:textId="4434AF6F" w:rsidR="00CB73FD" w:rsidRPr="00AA74BB" w:rsidRDefault="00CB73FD" w:rsidP="00A45717">
      <w:pPr>
        <w:rPr>
          <w:rFonts w:ascii="Arial" w:hAnsi="Arial" w:cs="Arial"/>
        </w:rPr>
      </w:pPr>
    </w:p>
    <w:p w14:paraId="618FAA00" w14:textId="77777777" w:rsidR="00A45717" w:rsidRPr="00AA74BB" w:rsidRDefault="00A45717" w:rsidP="00A45717">
      <w:pPr>
        <w:rPr>
          <w:rFonts w:ascii="Arial" w:hAnsi="Arial" w:cs="Arial"/>
        </w:rPr>
      </w:pPr>
    </w:p>
    <w:p w14:paraId="5F79B7B6" w14:textId="72DC6032" w:rsidR="00A45717" w:rsidRPr="00AA74BB" w:rsidRDefault="00A45717" w:rsidP="00A45717">
      <w:pPr>
        <w:rPr>
          <w:rFonts w:ascii="Arial" w:hAnsi="Arial" w:cs="Arial"/>
        </w:rPr>
      </w:pPr>
    </w:p>
    <w:p w14:paraId="0B636005" w14:textId="7193B46A" w:rsidR="00515021" w:rsidRPr="00AA74BB" w:rsidRDefault="00515021" w:rsidP="00A45717">
      <w:pPr>
        <w:rPr>
          <w:rFonts w:ascii="Arial" w:hAnsi="Arial" w:cs="Arial"/>
        </w:rPr>
      </w:pPr>
    </w:p>
    <w:p w14:paraId="22F5F157" w14:textId="19A55BA2" w:rsidR="00515021" w:rsidRPr="00AA74BB" w:rsidRDefault="00515021" w:rsidP="00A45717">
      <w:pPr>
        <w:rPr>
          <w:rFonts w:ascii="Arial" w:hAnsi="Arial" w:cs="Arial"/>
        </w:rPr>
      </w:pPr>
      <w:r w:rsidRPr="00AA74BB">
        <w:rPr>
          <w:rFonts w:ascii="Arial" w:hAnsi="Arial" w:cs="Arial"/>
          <w:noProof/>
        </w:rPr>
        <w:drawing>
          <wp:anchor distT="0" distB="0" distL="114300" distR="114300" simplePos="0" relativeHeight="251731968" behindDoc="0" locked="0" layoutInCell="1" allowOverlap="1" wp14:anchorId="0F9C41B9" wp14:editId="24E7E972">
            <wp:simplePos x="0" y="0"/>
            <wp:positionH relativeFrom="column">
              <wp:posOffset>4885690</wp:posOffset>
            </wp:positionH>
            <wp:positionV relativeFrom="paragraph">
              <wp:posOffset>114852</wp:posOffset>
            </wp:positionV>
            <wp:extent cx="1007745" cy="1449705"/>
            <wp:effectExtent l="0" t="0" r="0" b="0"/>
            <wp:wrapSquare wrapText="bothSides"/>
            <wp:docPr id="23" name="Immagine 23" descr="Inv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v 2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12131" r="16152" b="11562"/>
                    <a:stretch/>
                  </pic:blipFill>
                  <pic:spPr bwMode="auto">
                    <a:xfrm>
                      <a:off x="0" y="0"/>
                      <a:ext cx="100774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8FF7E" w14:textId="66A00EAC" w:rsidR="00A45717" w:rsidRPr="00AA74BB" w:rsidRDefault="00A45717" w:rsidP="00A45717">
      <w:pPr>
        <w:rPr>
          <w:rFonts w:ascii="Arial" w:hAnsi="Arial" w:cs="Arial"/>
        </w:rPr>
      </w:pPr>
    </w:p>
    <w:p w14:paraId="1A538B12" w14:textId="7117EEEA" w:rsidR="00515021" w:rsidRPr="00AA74BB" w:rsidRDefault="006E046D" w:rsidP="00515021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19_</w:t>
      </w:r>
      <w:r w:rsidR="00515021" w:rsidRPr="00AA74BB">
        <w:rPr>
          <w:rFonts w:ascii="Arial" w:hAnsi="Arial" w:cs="Arial"/>
          <w:b/>
          <w:bCs/>
          <w:color w:val="000000" w:themeColor="text1"/>
        </w:rPr>
        <w:t>BERNARDINO LANINO</w:t>
      </w:r>
    </w:p>
    <w:p w14:paraId="120AE219" w14:textId="0346AE98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(documentato a Vercelli dal 1528 al 1581)</w:t>
      </w:r>
    </w:p>
    <w:p w14:paraId="4690812B" w14:textId="0D6BA720" w:rsidR="00515021" w:rsidRPr="00AA74BB" w:rsidRDefault="00515021" w:rsidP="00515021">
      <w:pPr>
        <w:rPr>
          <w:rFonts w:ascii="Arial" w:hAnsi="Arial" w:cs="Arial"/>
          <w:i/>
          <w:color w:val="000000" w:themeColor="text1"/>
        </w:rPr>
      </w:pPr>
      <w:r w:rsidRPr="00AA74BB">
        <w:rPr>
          <w:rFonts w:ascii="Arial" w:hAnsi="Arial" w:cs="Arial"/>
          <w:i/>
          <w:color w:val="000000" w:themeColor="text1"/>
        </w:rPr>
        <w:t>Natività</w:t>
      </w:r>
    </w:p>
    <w:p w14:paraId="30B82F48" w14:textId="6D97A5E0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circa 1533</w:t>
      </w:r>
    </w:p>
    <w:p w14:paraId="24FA9CC6" w14:textId="74F7D236" w:rsidR="00515021" w:rsidRPr="00AA74BB" w:rsidRDefault="00515021" w:rsidP="00515021">
      <w:pPr>
        <w:rPr>
          <w:rFonts w:ascii="Arial" w:hAnsi="Arial" w:cs="Arial"/>
          <w:color w:val="000000" w:themeColor="text1"/>
        </w:rPr>
      </w:pPr>
      <w:r w:rsidRPr="00AA74BB">
        <w:rPr>
          <w:rFonts w:ascii="Arial" w:hAnsi="Arial" w:cs="Arial"/>
          <w:color w:val="000000" w:themeColor="text1"/>
        </w:rPr>
        <w:t>Tavola, 52 x 35 cm</w:t>
      </w:r>
    </w:p>
    <w:p w14:paraId="3D5D1393" w14:textId="77777777" w:rsidR="00515021" w:rsidRPr="00AA74BB" w:rsidRDefault="00515021" w:rsidP="00515021">
      <w:pPr>
        <w:rPr>
          <w:rFonts w:ascii="Arial" w:hAnsi="Arial" w:cs="Arial"/>
          <w:color w:val="000000" w:themeColor="text1"/>
          <w:lang w:val="de-DE"/>
        </w:rPr>
      </w:pPr>
      <w:r w:rsidRPr="00AA74BB">
        <w:rPr>
          <w:rFonts w:ascii="Arial" w:hAnsi="Arial" w:cs="Arial"/>
          <w:color w:val="000000" w:themeColor="text1"/>
        </w:rPr>
        <w:t>Torino, Musei Reali - Galleria Sabauda, inv. 223</w:t>
      </w:r>
    </w:p>
    <w:p w14:paraId="35B06E4F" w14:textId="71544B98" w:rsidR="00CB73FD" w:rsidRPr="00AA74BB" w:rsidRDefault="00CB73FD" w:rsidP="00A45717">
      <w:pPr>
        <w:rPr>
          <w:rFonts w:ascii="Arial" w:hAnsi="Arial" w:cs="Arial"/>
        </w:rPr>
      </w:pPr>
    </w:p>
    <w:sectPr w:rsidR="00CB73FD" w:rsidRPr="00AA74BB" w:rsidSect="0085418A">
      <w:pgSz w:w="11906" w:h="16838"/>
      <w:pgMar w:top="857" w:right="1134" w:bottom="77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654DC"/>
    <w:multiLevelType w:val="multilevel"/>
    <w:tmpl w:val="1E3A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9E4378"/>
    <w:multiLevelType w:val="multilevel"/>
    <w:tmpl w:val="1E3A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348A4"/>
    <w:multiLevelType w:val="multilevel"/>
    <w:tmpl w:val="1E3A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40173"/>
    <w:multiLevelType w:val="hybridMultilevel"/>
    <w:tmpl w:val="0E9E21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509271">
    <w:abstractNumId w:val="1"/>
  </w:num>
  <w:num w:numId="2" w16cid:durableId="1358896936">
    <w:abstractNumId w:val="3"/>
  </w:num>
  <w:num w:numId="3" w16cid:durableId="1831408416">
    <w:abstractNumId w:val="2"/>
  </w:num>
  <w:num w:numId="4" w16cid:durableId="1592739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6E3"/>
    <w:rsid w:val="00020A23"/>
    <w:rsid w:val="000216E3"/>
    <w:rsid w:val="0007275A"/>
    <w:rsid w:val="00080382"/>
    <w:rsid w:val="000C6B11"/>
    <w:rsid w:val="000D7DB1"/>
    <w:rsid w:val="000F5E1C"/>
    <w:rsid w:val="00154185"/>
    <w:rsid w:val="00160E4E"/>
    <w:rsid w:val="001868F4"/>
    <w:rsid w:val="00263E8C"/>
    <w:rsid w:val="00267167"/>
    <w:rsid w:val="002D007A"/>
    <w:rsid w:val="002E0A42"/>
    <w:rsid w:val="00394C7D"/>
    <w:rsid w:val="003D5422"/>
    <w:rsid w:val="003E51FE"/>
    <w:rsid w:val="003F1ADF"/>
    <w:rsid w:val="004457B4"/>
    <w:rsid w:val="00470045"/>
    <w:rsid w:val="00486E63"/>
    <w:rsid w:val="004A7478"/>
    <w:rsid w:val="004C3B44"/>
    <w:rsid w:val="004C509F"/>
    <w:rsid w:val="00515021"/>
    <w:rsid w:val="005830B9"/>
    <w:rsid w:val="00597B53"/>
    <w:rsid w:val="005B5CDB"/>
    <w:rsid w:val="0063294E"/>
    <w:rsid w:val="00683380"/>
    <w:rsid w:val="006E046D"/>
    <w:rsid w:val="006F50E3"/>
    <w:rsid w:val="00734D84"/>
    <w:rsid w:val="007E2AF1"/>
    <w:rsid w:val="008517B6"/>
    <w:rsid w:val="0085418A"/>
    <w:rsid w:val="00924EB4"/>
    <w:rsid w:val="00961536"/>
    <w:rsid w:val="00A35AAD"/>
    <w:rsid w:val="00A37FBC"/>
    <w:rsid w:val="00A45717"/>
    <w:rsid w:val="00A72AE2"/>
    <w:rsid w:val="00AA74BB"/>
    <w:rsid w:val="00AF2243"/>
    <w:rsid w:val="00AF5B68"/>
    <w:rsid w:val="00B920D1"/>
    <w:rsid w:val="00BF4DD1"/>
    <w:rsid w:val="00CB73FD"/>
    <w:rsid w:val="00DA0D7F"/>
    <w:rsid w:val="00DE5D10"/>
    <w:rsid w:val="00E361A4"/>
    <w:rsid w:val="00E863EC"/>
    <w:rsid w:val="00EB2AE2"/>
    <w:rsid w:val="00ED7146"/>
    <w:rsid w:val="00F32D54"/>
    <w:rsid w:val="00F720A8"/>
    <w:rsid w:val="00F73D46"/>
    <w:rsid w:val="00F7449A"/>
    <w:rsid w:val="00FF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24DD"/>
  <w15:chartTrackingRefBased/>
  <w15:docId w15:val="{21DF4600-C2FB-4F25-B749-D052BB1C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5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F5B68"/>
    <w:pPr>
      <w:keepNext/>
      <w:ind w:left="-513"/>
      <w:outlineLvl w:val="0"/>
    </w:pPr>
    <w:rPr>
      <w:b/>
      <w:bCs/>
      <w:color w:val="3366FF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B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5B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32D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F5B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qFormat/>
    <w:rsid w:val="00AF5B68"/>
    <w:pPr>
      <w:keepNext/>
      <w:ind w:left="-567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B68"/>
    <w:rPr>
      <w:rFonts w:ascii="Times New Roman" w:eastAsia="Times New Roman" w:hAnsi="Times New Roman" w:cs="Times New Roman"/>
      <w:b/>
      <w:bCs/>
      <w:color w:val="3366FF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AF5B68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B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5B6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F5B6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924EB4"/>
    <w:pPr>
      <w:autoSpaceDE w:val="0"/>
      <w:autoSpaceDN w:val="0"/>
      <w:adjustRightInd w:val="0"/>
      <w:ind w:left="272"/>
    </w:pPr>
    <w:rPr>
      <w:color w:val="000000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924EB4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32D5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30B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30B9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xdefault-style">
    <w:name w:val="x_default-style"/>
    <w:basedOn w:val="Normale"/>
    <w:rsid w:val="00E361A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E361A4"/>
    <w:rPr>
      <w:b/>
      <w:bCs/>
    </w:rPr>
  </w:style>
  <w:style w:type="character" w:styleId="Enfasicorsivo">
    <w:name w:val="Emphasis"/>
    <w:basedOn w:val="Carpredefinitoparagrafo"/>
    <w:uiPriority w:val="20"/>
    <w:qFormat/>
    <w:rsid w:val="00E361A4"/>
    <w:rPr>
      <w:i/>
      <w:iCs/>
    </w:rPr>
  </w:style>
  <w:style w:type="paragraph" w:styleId="Paragrafoelenco">
    <w:name w:val="List Paragraph"/>
    <w:basedOn w:val="Normale"/>
    <w:uiPriority w:val="34"/>
    <w:qFormat/>
    <w:rsid w:val="000F5E1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0D7D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0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A05E2-29E1-4CF7-BEA4-D71B93D625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CC4B74-AB32-4B5F-9BFA-966B6A995F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CA754-82B0-4CFD-9091-2C8F81CD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589</Words>
  <Characters>3464</Characters>
  <Application>Microsoft Office Word</Application>
  <DocSecurity>0</DocSecurity>
  <Lines>72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Bava</dc:creator>
  <cp:keywords/>
  <dc:description/>
  <cp:lastModifiedBy>Carlo Ghielmetti</cp:lastModifiedBy>
  <cp:revision>5</cp:revision>
  <cp:lastPrinted>2024-03-27T15:57:00Z</cp:lastPrinted>
  <dcterms:created xsi:type="dcterms:W3CDTF">2024-03-11T10:18:00Z</dcterms:created>
  <dcterms:modified xsi:type="dcterms:W3CDTF">2024-03-27T16:20:00Z</dcterms:modified>
</cp:coreProperties>
</file>