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144D9" w14:textId="77777777" w:rsidR="00A86D47" w:rsidRDefault="00A86D47">
      <w:pPr>
        <w:rPr>
          <w:b/>
          <w:u w:val="single"/>
        </w:rPr>
      </w:pPr>
    </w:p>
    <w:p w14:paraId="33BDD16D" w14:textId="50376883" w:rsidR="00DB0B76" w:rsidRPr="00DB0B76" w:rsidRDefault="00A86D47">
      <w:pPr>
        <w:rPr>
          <w:b/>
          <w:u w:val="single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2B6889DE" wp14:editId="5D097E19">
            <wp:simplePos x="0" y="0"/>
            <wp:positionH relativeFrom="page">
              <wp:align>right</wp:align>
            </wp:positionH>
            <wp:positionV relativeFrom="margin">
              <wp:posOffset>-873760</wp:posOffset>
            </wp:positionV>
            <wp:extent cx="7541126" cy="2870200"/>
            <wp:effectExtent l="0" t="0" r="3175" b="6350"/>
            <wp:wrapSquare wrapText="bothSides"/>
            <wp:docPr id="910914134" name="Immagine 3" descr="Immagine che contiene testo, schermata, lettera, mod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14134" name="Immagine 3" descr="Immagine che contiene testo, schermata, lettera, modell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126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B76" w:rsidRPr="00DB0B76">
        <w:rPr>
          <w:b/>
          <w:u w:val="single"/>
        </w:rPr>
        <w:t>Elenco opere in mostra GIULIANO VANGI</w:t>
      </w:r>
      <w:r w:rsidR="00DB0B76">
        <w:rPr>
          <w:b/>
          <w:u w:val="single"/>
        </w:rPr>
        <w:t>. VOLTI CONTEMPORANEI</w:t>
      </w:r>
    </w:p>
    <w:p w14:paraId="33BDD16E" w14:textId="77777777" w:rsidR="00DB0B76" w:rsidRDefault="00DB0B7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86D47" w14:paraId="4D4827A8" w14:textId="77777777" w:rsidTr="00A86D47">
        <w:tc>
          <w:tcPr>
            <w:tcW w:w="4814" w:type="dxa"/>
            <w:vAlign w:val="center"/>
          </w:tcPr>
          <w:p w14:paraId="6631ACA5" w14:textId="1C22BE85" w:rsidR="00A86D47" w:rsidRDefault="00A86D47" w:rsidP="00A86D47">
            <w:r>
              <w:rPr>
                <w:noProof/>
                <w:lang w:eastAsia="it-IT"/>
              </w:rPr>
              <w:drawing>
                <wp:inline distT="0" distB="0" distL="0" distR="0" wp14:anchorId="7BF3AA1D" wp14:editId="4DD20469">
                  <wp:extent cx="1009309" cy="1296000"/>
                  <wp:effectExtent l="19050" t="0" r="341" b="0"/>
                  <wp:docPr id="15" name="Immagine 0" descr="IMG_9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92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09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B27CEF2" w14:textId="77777777" w:rsidR="00A86D47" w:rsidRPr="00DB0B76" w:rsidRDefault="00A86D47" w:rsidP="00A86D47">
            <w:pPr>
              <w:rPr>
                <w:b/>
              </w:rPr>
            </w:pPr>
            <w:r w:rsidRPr="00DB0B76">
              <w:rPr>
                <w:b/>
              </w:rPr>
              <w:t>Giuliano Vangi</w:t>
            </w:r>
          </w:p>
          <w:p w14:paraId="713B12D8" w14:textId="77777777" w:rsidR="00A86D47" w:rsidRPr="00DB0B76" w:rsidRDefault="00A86D47" w:rsidP="00A86D47">
            <w:r>
              <w:t>(Barberino di Mugello, FI, 1931)</w:t>
            </w:r>
          </w:p>
          <w:p w14:paraId="024EEF45" w14:textId="77777777" w:rsidR="00A86D47" w:rsidRDefault="00A86D47" w:rsidP="00A86D47">
            <w:r w:rsidRPr="00351ABD">
              <w:rPr>
                <w:i/>
              </w:rPr>
              <w:t>Uomo in piedi</w:t>
            </w:r>
            <w:r>
              <w:t>, 1963</w:t>
            </w:r>
          </w:p>
          <w:p w14:paraId="293DD4DA" w14:textId="77777777" w:rsidR="00A86D47" w:rsidRPr="004929DD" w:rsidRDefault="00A86D47" w:rsidP="00A86D47">
            <w:r>
              <w:t>Legno policromo, 173 x 80 x 52 cm</w:t>
            </w:r>
          </w:p>
          <w:p w14:paraId="1AB92EE1" w14:textId="77777777" w:rsidR="00A86D47" w:rsidRDefault="00A86D47" w:rsidP="00A86D47"/>
        </w:tc>
      </w:tr>
      <w:tr w:rsidR="00A86D47" w14:paraId="4280CB1D" w14:textId="77777777" w:rsidTr="00A86D47">
        <w:tc>
          <w:tcPr>
            <w:tcW w:w="4814" w:type="dxa"/>
            <w:vAlign w:val="center"/>
          </w:tcPr>
          <w:p w14:paraId="64264187" w14:textId="53D99B4D" w:rsidR="00A86D47" w:rsidRDefault="00A86D47" w:rsidP="00A86D47">
            <w:r>
              <w:rPr>
                <w:noProof/>
                <w:lang w:eastAsia="it-IT"/>
              </w:rPr>
              <w:drawing>
                <wp:inline distT="0" distB="0" distL="0" distR="0" wp14:anchorId="5E27B283" wp14:editId="33F827C1">
                  <wp:extent cx="915709" cy="1296000"/>
                  <wp:effectExtent l="19050" t="0" r="0" b="0"/>
                  <wp:docPr id="16" name="Immagine 15" descr="C2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a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09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FE28938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50B6E4FC" w14:textId="77777777" w:rsidR="00A86D47" w:rsidRPr="00A86D47" w:rsidRDefault="00A86D47" w:rsidP="00A86D47">
            <w:r w:rsidRPr="00A86D47">
              <w:t xml:space="preserve">(Barberino di Mugello, FI, 1931) </w:t>
            </w:r>
          </w:p>
          <w:p w14:paraId="137B87DE" w14:textId="77777777" w:rsidR="00A86D47" w:rsidRPr="00A86D47" w:rsidRDefault="00A86D47" w:rsidP="00A86D47">
            <w:r w:rsidRPr="00A86D47">
              <w:rPr>
                <w:i/>
              </w:rPr>
              <w:t>Elena</w:t>
            </w:r>
            <w:r w:rsidRPr="00A86D47">
              <w:t>, 1980</w:t>
            </w:r>
          </w:p>
          <w:p w14:paraId="05180DD8" w14:textId="77777777" w:rsidR="00A86D47" w:rsidRPr="00A86D47" w:rsidRDefault="00A86D47" w:rsidP="00A86D47">
            <w:r w:rsidRPr="00A86D47">
              <w:t>marmo bianco di Carrara, bardiglio, onice, avorio e oro, 101 x 86 x 51 cm</w:t>
            </w:r>
          </w:p>
          <w:p w14:paraId="2AACCEA8" w14:textId="77777777" w:rsidR="00A86D47" w:rsidRDefault="00A86D47" w:rsidP="00A86D47"/>
        </w:tc>
      </w:tr>
      <w:tr w:rsidR="00A86D47" w14:paraId="416683E6" w14:textId="77777777" w:rsidTr="00A86D47">
        <w:tc>
          <w:tcPr>
            <w:tcW w:w="4814" w:type="dxa"/>
            <w:vAlign w:val="center"/>
          </w:tcPr>
          <w:p w14:paraId="61FCE755" w14:textId="32002D2E" w:rsidR="00A86D47" w:rsidRDefault="00A86D47" w:rsidP="00A86D47">
            <w:r>
              <w:rPr>
                <w:noProof/>
                <w:lang w:eastAsia="it-IT"/>
              </w:rPr>
              <w:drawing>
                <wp:inline distT="0" distB="0" distL="0" distR="0" wp14:anchorId="4BD208DD" wp14:editId="53AAE73E">
                  <wp:extent cx="1032873" cy="1296000"/>
                  <wp:effectExtent l="19050" t="0" r="0" b="0"/>
                  <wp:docPr id="18" name="Immagine 17" descr="4_Giuliano Vangi - Ragazza in piedi 1986 - legno - cm 127 x 32 x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Giuliano Vangi - Ragazza in piedi 1986 - legno - cm 127 x 32 x 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873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7F0D1B69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34E179D1" w14:textId="77777777" w:rsidR="00A86D47" w:rsidRPr="00A86D47" w:rsidRDefault="00A86D47" w:rsidP="00A86D47">
            <w:r w:rsidRPr="00A86D47">
              <w:t>(Barberino di Mugello, FI, 1931)</w:t>
            </w:r>
          </w:p>
          <w:p w14:paraId="490B0557" w14:textId="77777777" w:rsidR="00A86D47" w:rsidRPr="00A86D47" w:rsidRDefault="00A86D47" w:rsidP="00A86D47">
            <w:r w:rsidRPr="00A86D47">
              <w:rPr>
                <w:i/>
              </w:rPr>
              <w:t>Ragazza in piedi</w:t>
            </w:r>
            <w:r w:rsidRPr="00A86D47">
              <w:t>, 1986</w:t>
            </w:r>
          </w:p>
          <w:p w14:paraId="46D8C035" w14:textId="77777777" w:rsidR="00A86D47" w:rsidRPr="00A86D47" w:rsidRDefault="00A86D47" w:rsidP="00A86D47">
            <w:r w:rsidRPr="00A86D47">
              <w:t>Legno (noce e acero), 127 x 32 x 27 cm</w:t>
            </w:r>
          </w:p>
          <w:p w14:paraId="3E4392E0" w14:textId="77777777" w:rsidR="00A86D47" w:rsidRDefault="00A86D47" w:rsidP="00A86D47"/>
        </w:tc>
      </w:tr>
      <w:tr w:rsidR="00A86D47" w14:paraId="5F82E56A" w14:textId="77777777" w:rsidTr="00A86D47">
        <w:tc>
          <w:tcPr>
            <w:tcW w:w="4814" w:type="dxa"/>
            <w:vAlign w:val="center"/>
          </w:tcPr>
          <w:p w14:paraId="14DEF74F" w14:textId="2FAAC9E3" w:rsidR="00A86D47" w:rsidRDefault="00A86D47" w:rsidP="00A86D47">
            <w:r>
              <w:rPr>
                <w:noProof/>
                <w:lang w:eastAsia="it-IT"/>
              </w:rPr>
              <w:drawing>
                <wp:inline distT="0" distB="0" distL="0" distR="0" wp14:anchorId="460FD9B7" wp14:editId="6920098F">
                  <wp:extent cx="1057091" cy="1296000"/>
                  <wp:effectExtent l="19050" t="0" r="0" b="0"/>
                  <wp:docPr id="19" name="Immagine 18" descr="2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91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503C72C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3CFCCC56" w14:textId="77777777" w:rsidR="00A86D47" w:rsidRPr="00A86D47" w:rsidRDefault="00A86D47" w:rsidP="00A86D47">
            <w:r w:rsidRPr="00A86D47">
              <w:t>(Barberino di Mugello, FI, 1931)</w:t>
            </w:r>
          </w:p>
          <w:p w14:paraId="4937C18E" w14:textId="77777777" w:rsidR="00A86D47" w:rsidRPr="00A86D47" w:rsidRDefault="00A86D47" w:rsidP="00A86D47">
            <w:r w:rsidRPr="00A86D47">
              <w:rPr>
                <w:i/>
              </w:rPr>
              <w:t>Clivia</w:t>
            </w:r>
            <w:r w:rsidRPr="00A86D47">
              <w:t>, 1988</w:t>
            </w:r>
          </w:p>
          <w:p w14:paraId="7B0934E8" w14:textId="77777777" w:rsidR="00A86D47" w:rsidRPr="00A86D47" w:rsidRDefault="00A86D47" w:rsidP="00A86D47">
            <w:r w:rsidRPr="00A86D47">
              <w:t>pietra lavica e pietra forte, 156,5 x 82,5 x 121 cm</w:t>
            </w:r>
          </w:p>
          <w:p w14:paraId="48C242A1" w14:textId="77777777" w:rsidR="00A86D47" w:rsidRDefault="00A86D47" w:rsidP="00A86D47"/>
        </w:tc>
      </w:tr>
      <w:tr w:rsidR="00A86D47" w14:paraId="438748E4" w14:textId="77777777" w:rsidTr="00A86D47">
        <w:tc>
          <w:tcPr>
            <w:tcW w:w="4814" w:type="dxa"/>
            <w:vAlign w:val="center"/>
          </w:tcPr>
          <w:p w14:paraId="3BA805ED" w14:textId="052C8431" w:rsidR="00A86D47" w:rsidRDefault="00A86D47" w:rsidP="00A86D47"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17D80559" wp14:editId="5551EDFD">
                  <wp:extent cx="892633" cy="1296000"/>
                  <wp:effectExtent l="19050" t="0" r="2717" b="0"/>
                  <wp:docPr id="20" name="Immagine 19" descr="IMG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633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11D075C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31B037DA" w14:textId="77777777" w:rsidR="00A86D47" w:rsidRPr="00A86D47" w:rsidRDefault="00A86D47" w:rsidP="00A86D47">
            <w:r w:rsidRPr="00A86D47">
              <w:t>(Barberino di Mugello, FI, 1931)</w:t>
            </w:r>
          </w:p>
          <w:p w14:paraId="505B8175" w14:textId="77777777" w:rsidR="00A86D47" w:rsidRPr="00A86D47" w:rsidRDefault="00A86D47" w:rsidP="00A86D47">
            <w:r w:rsidRPr="00A86D47">
              <w:rPr>
                <w:i/>
              </w:rPr>
              <w:t>Donna con cappotto</w:t>
            </w:r>
            <w:r w:rsidRPr="00A86D47">
              <w:t>, 1989</w:t>
            </w:r>
          </w:p>
          <w:p w14:paraId="6182487C" w14:textId="77777777" w:rsidR="00A86D47" w:rsidRPr="00A86D47" w:rsidRDefault="00A86D47" w:rsidP="00A86D47">
            <w:r w:rsidRPr="00A86D47">
              <w:t>bronzo, lega di nichel e argento, 168 x 63 x 69 cm</w:t>
            </w:r>
          </w:p>
          <w:p w14:paraId="37F81696" w14:textId="77777777" w:rsidR="00A86D47" w:rsidRDefault="00A86D47" w:rsidP="00A86D47"/>
        </w:tc>
      </w:tr>
      <w:tr w:rsidR="00A86D47" w14:paraId="18A3C5B7" w14:textId="77777777" w:rsidTr="00A86D47">
        <w:tc>
          <w:tcPr>
            <w:tcW w:w="4814" w:type="dxa"/>
            <w:vAlign w:val="center"/>
          </w:tcPr>
          <w:p w14:paraId="380428D9" w14:textId="09DAF4A6" w:rsidR="00A86D47" w:rsidRDefault="00A86D47" w:rsidP="00A86D47">
            <w:r>
              <w:rPr>
                <w:i/>
                <w:noProof/>
                <w:lang w:eastAsia="it-IT"/>
              </w:rPr>
              <w:drawing>
                <wp:inline distT="0" distB="0" distL="0" distR="0" wp14:anchorId="2FE838AE" wp14:editId="7AD343C6">
                  <wp:extent cx="940683" cy="1296000"/>
                  <wp:effectExtent l="19050" t="0" r="0" b="0"/>
                  <wp:docPr id="21" name="Immagine 20" descr="B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.t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83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7147328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4692A0A5" w14:textId="77777777" w:rsidR="00A86D47" w:rsidRPr="00A86D47" w:rsidRDefault="00A86D47" w:rsidP="00A86D47">
            <w:r w:rsidRPr="00A86D47">
              <w:t>(Barberino di Mugello, FI, 1931)</w:t>
            </w:r>
          </w:p>
          <w:p w14:paraId="0229AEFD" w14:textId="77777777" w:rsidR="00A86D47" w:rsidRPr="00A86D47" w:rsidRDefault="00A86D47" w:rsidP="00A86D47">
            <w:r w:rsidRPr="00A86D47">
              <w:rPr>
                <w:i/>
              </w:rPr>
              <w:t>Donna con cappello nero</w:t>
            </w:r>
            <w:r w:rsidRPr="00A86D47">
              <w:t>, 1989</w:t>
            </w:r>
          </w:p>
          <w:p w14:paraId="142AD99C" w14:textId="77777777" w:rsidR="00A86D47" w:rsidRPr="00A86D47" w:rsidRDefault="00A86D47" w:rsidP="00A86D47">
            <w:r w:rsidRPr="00A86D47">
              <w:t>Legno policromo, 95,5 x 42 x 79 cm</w:t>
            </w:r>
          </w:p>
          <w:p w14:paraId="129FD464" w14:textId="77777777" w:rsidR="00A86D47" w:rsidRDefault="00A86D47" w:rsidP="00A86D47"/>
        </w:tc>
      </w:tr>
      <w:tr w:rsidR="00A86D47" w14:paraId="24E18F16" w14:textId="77777777" w:rsidTr="00A86D47">
        <w:tc>
          <w:tcPr>
            <w:tcW w:w="4814" w:type="dxa"/>
            <w:vAlign w:val="center"/>
          </w:tcPr>
          <w:p w14:paraId="5DE4B899" w14:textId="431B0A7B" w:rsidR="00A86D47" w:rsidRDefault="00A86D47" w:rsidP="00A86D47">
            <w:r>
              <w:rPr>
                <w:b/>
                <w:noProof/>
                <w:lang w:eastAsia="it-IT"/>
              </w:rPr>
              <w:drawing>
                <wp:inline distT="0" distB="0" distL="0" distR="0" wp14:anchorId="7F6DF2D6" wp14:editId="3809F9FF">
                  <wp:extent cx="1061505" cy="1296000"/>
                  <wp:effectExtent l="19050" t="0" r="5295" b="0"/>
                  <wp:docPr id="22" name="Immagine 21" descr="M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2.t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05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147BA55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77C41515" w14:textId="77777777" w:rsidR="00A86D47" w:rsidRPr="00A86D47" w:rsidRDefault="00A86D47" w:rsidP="00A86D47">
            <w:r w:rsidRPr="00A86D47">
              <w:t>(Barberino di Mugello, FI, 1931)</w:t>
            </w:r>
          </w:p>
          <w:p w14:paraId="3869CE66" w14:textId="77777777" w:rsidR="00A86D47" w:rsidRPr="00A86D47" w:rsidRDefault="00A86D47" w:rsidP="00A86D47">
            <w:r w:rsidRPr="00A86D47">
              <w:rPr>
                <w:i/>
              </w:rPr>
              <w:t>Giulia vestita di verde</w:t>
            </w:r>
            <w:r w:rsidRPr="00A86D47">
              <w:t>, 1990</w:t>
            </w:r>
          </w:p>
          <w:p w14:paraId="4E1FFDFD" w14:textId="77777777" w:rsidR="00A86D47" w:rsidRPr="00A86D47" w:rsidRDefault="00A86D47" w:rsidP="00A86D47">
            <w:r w:rsidRPr="00A86D47">
              <w:t>marmo verde giada, bianco statuario dipinto, onice, oro, 98 x 48 x 60 cm</w:t>
            </w:r>
          </w:p>
          <w:p w14:paraId="2A8AAB7C" w14:textId="77777777" w:rsidR="00A86D47" w:rsidRDefault="00A86D47" w:rsidP="00A86D47"/>
        </w:tc>
      </w:tr>
      <w:tr w:rsidR="00A86D47" w14:paraId="104C5C5B" w14:textId="77777777" w:rsidTr="00A86D47">
        <w:tc>
          <w:tcPr>
            <w:tcW w:w="4814" w:type="dxa"/>
            <w:vAlign w:val="center"/>
          </w:tcPr>
          <w:p w14:paraId="7C3B0D10" w14:textId="1239B2EE" w:rsidR="00A86D47" w:rsidRDefault="00A86D47" w:rsidP="00A86D47">
            <w:r>
              <w:rPr>
                <w:noProof/>
                <w:lang w:eastAsia="it-IT"/>
              </w:rPr>
              <w:drawing>
                <wp:inline distT="0" distB="0" distL="0" distR="0" wp14:anchorId="4A921546" wp14:editId="6146FCD6">
                  <wp:extent cx="964200" cy="1296000"/>
                  <wp:effectExtent l="19050" t="0" r="7350" b="0"/>
                  <wp:docPr id="23" name="Immagine 22" descr="A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.t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791EACB6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28D4B2E3" w14:textId="77777777" w:rsidR="00A86D47" w:rsidRPr="00A86D47" w:rsidRDefault="00A86D47" w:rsidP="00A86D47">
            <w:r w:rsidRPr="00A86D47">
              <w:t xml:space="preserve">(Barberino di Mugello, FI, 1931) </w:t>
            </w:r>
          </w:p>
          <w:p w14:paraId="02DF702E" w14:textId="77777777" w:rsidR="00A86D47" w:rsidRPr="00A86D47" w:rsidRDefault="00A86D47" w:rsidP="00A86D47">
            <w:r w:rsidRPr="00A86D47">
              <w:rPr>
                <w:i/>
              </w:rPr>
              <w:t>Pietra nera</w:t>
            </w:r>
            <w:r w:rsidRPr="00A86D47">
              <w:t>, 1990</w:t>
            </w:r>
          </w:p>
          <w:p w14:paraId="50DF53A6" w14:textId="77777777" w:rsidR="00A86D47" w:rsidRPr="00A86D47" w:rsidRDefault="00A86D47" w:rsidP="00A86D47">
            <w:r w:rsidRPr="00A86D47">
              <w:t>pietra vulcanica e pietra forte, 200 x 85 x 106,5 cm</w:t>
            </w:r>
          </w:p>
          <w:p w14:paraId="0071295C" w14:textId="77777777" w:rsidR="00A86D47" w:rsidRDefault="00A86D47" w:rsidP="00A86D47"/>
        </w:tc>
      </w:tr>
      <w:tr w:rsidR="00A86D47" w14:paraId="307C24D2" w14:textId="77777777" w:rsidTr="00A86D47">
        <w:tc>
          <w:tcPr>
            <w:tcW w:w="4814" w:type="dxa"/>
            <w:vAlign w:val="center"/>
          </w:tcPr>
          <w:p w14:paraId="300831F7" w14:textId="666FC16D" w:rsidR="00A86D47" w:rsidRDefault="00A86D47" w:rsidP="00A86D47">
            <w:r>
              <w:rPr>
                <w:noProof/>
                <w:lang w:eastAsia="it-IT"/>
              </w:rPr>
              <w:drawing>
                <wp:inline distT="0" distB="0" distL="0" distR="0" wp14:anchorId="685C66CF" wp14:editId="3BE108D6">
                  <wp:extent cx="837521" cy="1296000"/>
                  <wp:effectExtent l="19050" t="0" r="679" b="0"/>
                  <wp:docPr id="24" name="Immagine 23" descr="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21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93B2AA7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7DE0274D" w14:textId="77777777" w:rsidR="00A86D47" w:rsidRPr="00A86D47" w:rsidRDefault="00A86D47" w:rsidP="00A86D47">
            <w:r w:rsidRPr="00A86D47">
              <w:t>(Barberino di Mugello, FI, 1931)</w:t>
            </w:r>
          </w:p>
          <w:p w14:paraId="1B509EA0" w14:textId="77777777" w:rsidR="00A86D47" w:rsidRPr="00A86D47" w:rsidRDefault="00A86D47" w:rsidP="00A86D47">
            <w:r w:rsidRPr="00A86D47">
              <w:rPr>
                <w:i/>
              </w:rPr>
              <w:t>Uomo con le mani in tasca</w:t>
            </w:r>
            <w:r w:rsidRPr="00A86D47">
              <w:t>, 1995</w:t>
            </w:r>
          </w:p>
          <w:p w14:paraId="7EE21818" w14:textId="77777777" w:rsidR="00A86D47" w:rsidRPr="00A86D47" w:rsidRDefault="00A86D47" w:rsidP="00A86D47">
            <w:r w:rsidRPr="00A86D47">
              <w:t>bronzo, lega di nichel, oro, 210 x 83 x 60 cm</w:t>
            </w:r>
          </w:p>
          <w:p w14:paraId="45718EB2" w14:textId="77777777" w:rsidR="00A86D47" w:rsidRDefault="00A86D47" w:rsidP="00A86D47"/>
        </w:tc>
      </w:tr>
      <w:tr w:rsidR="00A86D47" w14:paraId="7CBE7286" w14:textId="77777777" w:rsidTr="00A86D47">
        <w:tc>
          <w:tcPr>
            <w:tcW w:w="4814" w:type="dxa"/>
            <w:vAlign w:val="center"/>
          </w:tcPr>
          <w:p w14:paraId="42F1832F" w14:textId="30E69D3E" w:rsidR="00A86D47" w:rsidRDefault="00A86D47" w:rsidP="00A86D47">
            <w:r>
              <w:rPr>
                <w:b/>
                <w:noProof/>
                <w:lang w:eastAsia="it-IT"/>
              </w:rPr>
              <w:drawing>
                <wp:inline distT="0" distB="0" distL="0" distR="0" wp14:anchorId="1A2B2AF8" wp14:editId="051C1E99">
                  <wp:extent cx="836252" cy="1296000"/>
                  <wp:effectExtent l="19050" t="0" r="1948" b="0"/>
                  <wp:docPr id="25" name="Immagine 24" descr="F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1.t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5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29646B7C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0C7C3949" w14:textId="77777777" w:rsidR="00A86D47" w:rsidRPr="00A86D47" w:rsidRDefault="00A86D47" w:rsidP="00A86D47">
            <w:r w:rsidRPr="00A86D47">
              <w:t>(Barberino di Mugello, FI, 1931)</w:t>
            </w:r>
          </w:p>
          <w:p w14:paraId="14AE52B4" w14:textId="77777777" w:rsidR="00A86D47" w:rsidRPr="00A86D47" w:rsidRDefault="00A86D47" w:rsidP="00A86D47">
            <w:r w:rsidRPr="00A86D47">
              <w:rPr>
                <w:i/>
              </w:rPr>
              <w:t>Uomo con mani al viso</w:t>
            </w:r>
            <w:r w:rsidRPr="00A86D47">
              <w:t>, 2000</w:t>
            </w:r>
          </w:p>
          <w:p w14:paraId="7EA78B2B" w14:textId="77777777" w:rsidR="00A86D47" w:rsidRPr="00A86D47" w:rsidRDefault="00A86D47" w:rsidP="00A86D47">
            <w:r w:rsidRPr="00A86D47">
              <w:t>legno policromo, 200 x 50 x 52 cm</w:t>
            </w:r>
          </w:p>
          <w:p w14:paraId="464268E2" w14:textId="77777777" w:rsidR="00A86D47" w:rsidRDefault="00A86D47" w:rsidP="00A86D47"/>
        </w:tc>
      </w:tr>
      <w:tr w:rsidR="00A86D47" w14:paraId="4A4CAACF" w14:textId="77777777" w:rsidTr="00A86D47">
        <w:tc>
          <w:tcPr>
            <w:tcW w:w="4814" w:type="dxa"/>
            <w:vAlign w:val="center"/>
          </w:tcPr>
          <w:p w14:paraId="0B23CEE3" w14:textId="54D73F3D" w:rsidR="00A86D47" w:rsidRDefault="00A86D47" w:rsidP="00A86D47"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60A1D78E" wp14:editId="3BD75EF8">
                  <wp:extent cx="911055" cy="1296000"/>
                  <wp:effectExtent l="19050" t="0" r="3345" b="0"/>
                  <wp:docPr id="26" name="Immagine 25" descr="N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1.t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55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DC473D1" w14:textId="77777777" w:rsidR="00A86D47" w:rsidRPr="00A86D47" w:rsidRDefault="00A86D47" w:rsidP="00A86D47">
            <w:pPr>
              <w:rPr>
                <w:b/>
              </w:rPr>
            </w:pPr>
            <w:r w:rsidRPr="00A86D47">
              <w:rPr>
                <w:b/>
              </w:rPr>
              <w:t>Giuliano Vangi</w:t>
            </w:r>
          </w:p>
          <w:p w14:paraId="049C0726" w14:textId="77777777" w:rsidR="00A86D47" w:rsidRPr="00A86D47" w:rsidRDefault="00A86D47" w:rsidP="00A86D47">
            <w:r w:rsidRPr="00A86D47">
              <w:t>(Barberino di Mugello, FI, 1931)</w:t>
            </w:r>
          </w:p>
          <w:p w14:paraId="70CAF7B2" w14:textId="77777777" w:rsidR="00A86D47" w:rsidRPr="00A86D47" w:rsidRDefault="00A86D47" w:rsidP="00A86D47">
            <w:r w:rsidRPr="00A86D47">
              <w:rPr>
                <w:i/>
              </w:rPr>
              <w:t>Uomo vestito di grigio</w:t>
            </w:r>
            <w:r w:rsidRPr="00A86D47">
              <w:t>, 2000</w:t>
            </w:r>
          </w:p>
          <w:p w14:paraId="358D5F07" w14:textId="77777777" w:rsidR="00A86D47" w:rsidRPr="00A86D47" w:rsidRDefault="00A86D47" w:rsidP="00A86D47">
            <w:r w:rsidRPr="00A86D47">
              <w:t>legno policromo, 193 x 57 x 48 cm</w:t>
            </w:r>
          </w:p>
          <w:p w14:paraId="77C48C70" w14:textId="77777777" w:rsidR="00A86D47" w:rsidRDefault="00A86D47" w:rsidP="00A86D47"/>
        </w:tc>
      </w:tr>
      <w:tr w:rsidR="00A86D47" w14:paraId="2938D1FA" w14:textId="77777777" w:rsidTr="00A86D47">
        <w:tc>
          <w:tcPr>
            <w:tcW w:w="4814" w:type="dxa"/>
            <w:vAlign w:val="center"/>
          </w:tcPr>
          <w:p w14:paraId="40751FB7" w14:textId="33BF228E" w:rsidR="00A86D47" w:rsidRDefault="00A86D47" w:rsidP="00A86D47">
            <w:pPr>
              <w:rPr>
                <w:noProof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69D6698" wp14:editId="1F75BA39">
                  <wp:extent cx="859557" cy="1296000"/>
                  <wp:effectExtent l="19050" t="0" r="0" b="0"/>
                  <wp:docPr id="27" name="Immagine 26" descr="9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.T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57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C9A0E57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/>
              </w:rPr>
              <w:t>Giuliano Vangi</w:t>
            </w:r>
          </w:p>
          <w:p w14:paraId="5D24DCF8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(Barberino di Mugello, FI, 1931)</w:t>
            </w:r>
          </w:p>
          <w:p w14:paraId="6A3E0D3A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  <w:i/>
              </w:rPr>
              <w:t>Figura con mani ai capelli</w:t>
            </w:r>
            <w:r w:rsidRPr="00A86D47">
              <w:rPr>
                <w:bCs/>
              </w:rPr>
              <w:t>, 2006</w:t>
            </w:r>
          </w:p>
          <w:p w14:paraId="698E62ED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Legno (ebano e tiglio), 195 x 85 x 85 cm</w:t>
            </w:r>
          </w:p>
          <w:p w14:paraId="684E91B6" w14:textId="77777777" w:rsidR="00A86D47" w:rsidRPr="00A86D47" w:rsidRDefault="00A86D47" w:rsidP="00A86D47">
            <w:pPr>
              <w:rPr>
                <w:b/>
              </w:rPr>
            </w:pPr>
          </w:p>
        </w:tc>
      </w:tr>
      <w:tr w:rsidR="00A86D47" w14:paraId="5765EC28" w14:textId="77777777" w:rsidTr="00A86D47">
        <w:tc>
          <w:tcPr>
            <w:tcW w:w="4814" w:type="dxa"/>
            <w:vAlign w:val="center"/>
          </w:tcPr>
          <w:p w14:paraId="126A4CC3" w14:textId="791E52F9" w:rsidR="00A86D47" w:rsidRDefault="00A86D47" w:rsidP="00A86D47">
            <w:pPr>
              <w:rPr>
                <w:noProof/>
                <w:lang w:eastAsia="it-IT"/>
              </w:rPr>
            </w:pPr>
            <w:r>
              <w:rPr>
                <w:b/>
                <w:noProof/>
                <w:lang w:eastAsia="it-IT"/>
              </w:rPr>
              <w:drawing>
                <wp:inline distT="0" distB="0" distL="0" distR="0" wp14:anchorId="1B6206A8" wp14:editId="1AA61999">
                  <wp:extent cx="1009047" cy="1296000"/>
                  <wp:effectExtent l="19050" t="0" r="603" b="0"/>
                  <wp:docPr id="28" name="Immagine 27" descr="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47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7222E76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/>
              </w:rPr>
              <w:t>Giuliano Vangi</w:t>
            </w:r>
          </w:p>
          <w:p w14:paraId="155D33C6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(Barberino di Mugello, FI, 1931)</w:t>
            </w:r>
          </w:p>
          <w:p w14:paraId="3397E150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  <w:i/>
              </w:rPr>
              <w:t>Uomo seduto su poltrona di cristallo</w:t>
            </w:r>
            <w:r w:rsidRPr="00A86D47">
              <w:rPr>
                <w:bCs/>
              </w:rPr>
              <w:t>, 2016</w:t>
            </w:r>
          </w:p>
          <w:p w14:paraId="64AB7E3F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bronzo, nichel, cristallo, 136,5 x 115 x 95</w:t>
            </w:r>
          </w:p>
          <w:p w14:paraId="130F9222" w14:textId="77777777" w:rsidR="00A86D47" w:rsidRPr="00A86D47" w:rsidRDefault="00A86D47" w:rsidP="00A86D47">
            <w:pPr>
              <w:rPr>
                <w:b/>
              </w:rPr>
            </w:pPr>
          </w:p>
        </w:tc>
      </w:tr>
      <w:tr w:rsidR="00A86D47" w14:paraId="40C0C263" w14:textId="77777777" w:rsidTr="00A86D47">
        <w:tc>
          <w:tcPr>
            <w:tcW w:w="4814" w:type="dxa"/>
            <w:vAlign w:val="center"/>
          </w:tcPr>
          <w:p w14:paraId="47C77186" w14:textId="5C8E030A" w:rsidR="00A86D47" w:rsidRDefault="00A86D47" w:rsidP="00A86D47">
            <w:pPr>
              <w:rPr>
                <w:b/>
                <w:noProof/>
                <w:lang w:eastAsia="it-IT"/>
              </w:rPr>
            </w:pPr>
            <w:r>
              <w:rPr>
                <w:b/>
                <w:noProof/>
                <w:lang w:eastAsia="it-IT"/>
              </w:rPr>
              <w:drawing>
                <wp:inline distT="0" distB="0" distL="0" distR="0" wp14:anchorId="4F178719" wp14:editId="54A6BC92">
                  <wp:extent cx="1946422" cy="1296000"/>
                  <wp:effectExtent l="19050" t="0" r="0" b="0"/>
                  <wp:docPr id="29" name="Immagine 28" descr="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2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46CF3B0E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/>
              </w:rPr>
              <w:t>Giuliano Vangi</w:t>
            </w:r>
          </w:p>
          <w:p w14:paraId="17196719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(Barberino di Mugello, FI, 1931)</w:t>
            </w:r>
          </w:p>
          <w:p w14:paraId="4494E9D9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  <w:i/>
              </w:rPr>
              <w:t>Le balze e uomo in piedi</w:t>
            </w:r>
            <w:r w:rsidRPr="00A86D47">
              <w:rPr>
                <w:bCs/>
              </w:rPr>
              <w:t>, 2021</w:t>
            </w:r>
          </w:p>
          <w:p w14:paraId="1FDBF36A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marmo bianco statuario, 53 x 47 x 36 cm</w:t>
            </w:r>
          </w:p>
          <w:p w14:paraId="495AF047" w14:textId="77777777" w:rsidR="00A86D47" w:rsidRPr="00A86D47" w:rsidRDefault="00A86D47" w:rsidP="00A86D47">
            <w:pPr>
              <w:rPr>
                <w:b/>
              </w:rPr>
            </w:pPr>
          </w:p>
        </w:tc>
      </w:tr>
      <w:tr w:rsidR="00A86D47" w14:paraId="321A3CB3" w14:textId="77777777" w:rsidTr="00A86D47">
        <w:tc>
          <w:tcPr>
            <w:tcW w:w="4814" w:type="dxa"/>
            <w:vAlign w:val="center"/>
          </w:tcPr>
          <w:p w14:paraId="1DD7DA13" w14:textId="0DB559FA" w:rsidR="00A86D47" w:rsidRDefault="00A86D47" w:rsidP="00A86D47">
            <w:pPr>
              <w:rPr>
                <w:b/>
                <w:noProof/>
                <w:lang w:eastAsia="it-IT"/>
              </w:rPr>
            </w:pPr>
            <w:r>
              <w:rPr>
                <w:b/>
                <w:noProof/>
                <w:lang w:eastAsia="it-IT"/>
              </w:rPr>
              <w:drawing>
                <wp:inline distT="0" distB="0" distL="0" distR="0" wp14:anchorId="01498B83" wp14:editId="7D79E333">
                  <wp:extent cx="1946422" cy="1296000"/>
                  <wp:effectExtent l="19050" t="0" r="0" b="0"/>
                  <wp:docPr id="30" name="Immagine 29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22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3B5359B" w14:textId="77777777" w:rsidR="00A86D47" w:rsidRPr="00A86D47" w:rsidRDefault="00A86D47" w:rsidP="00A86D47">
            <w:pPr>
              <w:rPr>
                <w:b/>
                <w:bCs/>
              </w:rPr>
            </w:pPr>
            <w:r w:rsidRPr="00A86D47">
              <w:rPr>
                <w:b/>
                <w:bCs/>
              </w:rPr>
              <w:t>Giuliano Vangi</w:t>
            </w:r>
          </w:p>
          <w:p w14:paraId="39D667BB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(Barberino di Mugello, FI, 1931)</w:t>
            </w:r>
          </w:p>
          <w:p w14:paraId="71564467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  <w:i/>
              </w:rPr>
              <w:t>Donna e arbusti</w:t>
            </w:r>
            <w:r w:rsidRPr="00A86D47">
              <w:rPr>
                <w:bCs/>
              </w:rPr>
              <w:t>, 2021</w:t>
            </w:r>
          </w:p>
          <w:p w14:paraId="158B0A99" w14:textId="77777777" w:rsidR="00A86D47" w:rsidRPr="00A86D47" w:rsidRDefault="00A86D47" w:rsidP="00A86D47">
            <w:pPr>
              <w:rPr>
                <w:bCs/>
              </w:rPr>
            </w:pPr>
            <w:r w:rsidRPr="00A86D47">
              <w:rPr>
                <w:bCs/>
              </w:rPr>
              <w:t>marmo bianco statuario, 24 x 43 x 29 cm</w:t>
            </w:r>
          </w:p>
          <w:p w14:paraId="7CD5D35B" w14:textId="77777777" w:rsidR="00A86D47" w:rsidRPr="00A86D47" w:rsidRDefault="00A86D47" w:rsidP="00A86D47">
            <w:pPr>
              <w:rPr>
                <w:bCs/>
              </w:rPr>
            </w:pPr>
          </w:p>
        </w:tc>
      </w:tr>
    </w:tbl>
    <w:p w14:paraId="33BDD1CF" w14:textId="77777777" w:rsidR="00CB59D6" w:rsidRDefault="00CB59D6" w:rsidP="00A86D47"/>
    <w:sectPr w:rsidR="00CB59D6" w:rsidSect="003F65ED">
      <w:footerReference w:type="first" r:id="rId24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925EF" w14:textId="77777777" w:rsidR="003F65ED" w:rsidRDefault="003F65ED" w:rsidP="003F65ED">
      <w:pPr>
        <w:spacing w:after="0" w:line="240" w:lineRule="auto"/>
      </w:pPr>
      <w:r>
        <w:separator/>
      </w:r>
    </w:p>
  </w:endnote>
  <w:endnote w:type="continuationSeparator" w:id="0">
    <w:p w14:paraId="2C9B5035" w14:textId="77777777" w:rsidR="003F65ED" w:rsidRDefault="003F65ED" w:rsidP="003F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FA14" w14:textId="09D32B0B" w:rsidR="003F65ED" w:rsidRDefault="003F65ED">
    <w:pPr>
      <w:pStyle w:val="Pidipagina"/>
    </w:pPr>
    <w:r>
      <w:rPr>
        <w:noProof/>
      </w:rPr>
      <w:drawing>
        <wp:inline distT="0" distB="0" distL="0" distR="0" wp14:anchorId="0526EB70" wp14:editId="4122E222">
          <wp:extent cx="6116320" cy="871220"/>
          <wp:effectExtent l="0" t="0" r="0" b="5080"/>
          <wp:docPr id="1" name="Immagine 1" descr="Immagine che contiene testo, Carattere, linea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linea, schermat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85E95" w14:textId="77777777" w:rsidR="003F65ED" w:rsidRDefault="003F65ED" w:rsidP="003F65ED">
      <w:pPr>
        <w:spacing w:after="0" w:line="240" w:lineRule="auto"/>
      </w:pPr>
      <w:r>
        <w:separator/>
      </w:r>
    </w:p>
  </w:footnote>
  <w:footnote w:type="continuationSeparator" w:id="0">
    <w:p w14:paraId="220AACD4" w14:textId="77777777" w:rsidR="003F65ED" w:rsidRDefault="003F65ED" w:rsidP="003F6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EA6"/>
    <w:rsid w:val="00083DB7"/>
    <w:rsid w:val="00175293"/>
    <w:rsid w:val="00351ABD"/>
    <w:rsid w:val="0037636C"/>
    <w:rsid w:val="00376D81"/>
    <w:rsid w:val="003A5F44"/>
    <w:rsid w:val="003D21CA"/>
    <w:rsid w:val="003F017F"/>
    <w:rsid w:val="003F65ED"/>
    <w:rsid w:val="004929DD"/>
    <w:rsid w:val="0052218B"/>
    <w:rsid w:val="005A7EC4"/>
    <w:rsid w:val="005D6B44"/>
    <w:rsid w:val="00604016"/>
    <w:rsid w:val="007325D8"/>
    <w:rsid w:val="0084184D"/>
    <w:rsid w:val="00A5227C"/>
    <w:rsid w:val="00A86D47"/>
    <w:rsid w:val="00AB3619"/>
    <w:rsid w:val="00B759E1"/>
    <w:rsid w:val="00BD2B08"/>
    <w:rsid w:val="00C148D0"/>
    <w:rsid w:val="00C72043"/>
    <w:rsid w:val="00CB2EA6"/>
    <w:rsid w:val="00CB59D6"/>
    <w:rsid w:val="00DB0B76"/>
    <w:rsid w:val="00E40502"/>
    <w:rsid w:val="00F764DF"/>
    <w:rsid w:val="00FD27D4"/>
    <w:rsid w:val="00FE0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D16D"/>
  <w15:docId w15:val="{877FD182-1517-428F-B611-6F624276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D27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401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A86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F65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5ED"/>
  </w:style>
  <w:style w:type="paragraph" w:styleId="Pidipagina">
    <w:name w:val="footer"/>
    <w:basedOn w:val="Normale"/>
    <w:link w:val="PidipaginaCarattere"/>
    <w:uiPriority w:val="99"/>
    <w:unhideWhenUsed/>
    <w:rsid w:val="003F65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5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jpeg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BE7F1A-1DBD-4122-B75F-EE6ED5F2D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826B80-74C3-428D-B37A-536F4585A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Carlo Ghielmetti</cp:lastModifiedBy>
  <cp:revision>5</cp:revision>
  <dcterms:created xsi:type="dcterms:W3CDTF">2024-03-12T08:30:00Z</dcterms:created>
  <dcterms:modified xsi:type="dcterms:W3CDTF">2024-03-26T10:51:00Z</dcterms:modified>
</cp:coreProperties>
</file>