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FCDA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ALLEGATO_MODELLO RTI</w:t>
      </w:r>
    </w:p>
    <w:p w14:paraId="48BBFB15" w14:textId="77777777" w:rsidR="0012792C" w:rsidRDefault="0012792C">
      <w:pPr>
        <w:spacing w:line="567" w:lineRule="exact"/>
        <w:jc w:val="both"/>
        <w:rPr>
          <w:sz w:val="22"/>
          <w:szCs w:val="22"/>
        </w:rPr>
      </w:pPr>
    </w:p>
    <w:p w14:paraId="6E9C1DD5" w14:textId="18D0DB2B" w:rsidR="0012792C" w:rsidRDefault="000B3E66">
      <w:pPr>
        <w:spacing w:line="21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PROCEDURA NEGOZIATA AI SENSI </w:t>
      </w:r>
      <w:r w:rsidR="00483C1E">
        <w:rPr>
          <w:sz w:val="22"/>
          <w:szCs w:val="22"/>
        </w:rPr>
        <w:t>DEL COMBINATO DISPOSTO TRA GLI ARTT. 50 COMMA 1 LETT. E) E 187 COMMA 1 DEL D.LGS. 36/2023 PER L’AFFIDAMENTO DEL SERVIZIO DI UFFICIO STAMPA E SUPPORTO ALLE ATTIVIT</w:t>
      </w:r>
      <w:r w:rsidR="00483C1E">
        <w:rPr>
          <w:rFonts w:cs="Times New Roman"/>
          <w:sz w:val="22"/>
          <w:szCs w:val="22"/>
        </w:rPr>
        <w:t>À</w:t>
      </w:r>
      <w:r w:rsidR="00483C1E">
        <w:rPr>
          <w:sz w:val="22"/>
          <w:szCs w:val="22"/>
        </w:rPr>
        <w:t xml:space="preserve"> DI COMUNICAZIONE E PROMOZIONE DEI MUSEI REALI DI TORINO</w:t>
      </w:r>
    </w:p>
    <w:p w14:paraId="76315FF9" w14:textId="3AF400CF" w:rsidR="0012792C" w:rsidRDefault="000B3E66">
      <w:pPr>
        <w:spacing w:line="21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CIG:</w:t>
      </w:r>
    </w:p>
    <w:p w14:paraId="5F3BCD5D" w14:textId="77777777" w:rsidR="0012792C" w:rsidRDefault="000B3E66">
      <w:pPr>
        <w:spacing w:line="567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Modello dichiarazioni congiunte predisposto per:</w:t>
      </w:r>
    </w:p>
    <w:p w14:paraId="14425702" w14:textId="77777777" w:rsidR="0012792C" w:rsidRDefault="000B3E66" w:rsidP="000B3E6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Il/I sottoscritto/i:</w:t>
      </w:r>
    </w:p>
    <w:p w14:paraId="5010A29F" w14:textId="2B6D37D8" w:rsidR="0012792C" w:rsidRDefault="000B3E66" w:rsidP="000B3E66">
      <w:pPr>
        <w:spacing w:line="48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93B7EC3" w14:textId="77777777" w:rsidR="0012792C" w:rsidRDefault="000B3E66" w:rsidP="000B3E6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</w:t>
      </w:r>
    </w:p>
    <w:p w14:paraId="6A7ABFE0" w14:textId="65FFF08D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 a ……………………………………………………………il ……………………………………...</w:t>
      </w:r>
    </w:p>
    <w:p w14:paraId="021FE7B2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qualità di: </w:t>
      </w:r>
      <w:r>
        <w:rPr>
          <w:i/>
          <w:iCs/>
          <w:sz w:val="22"/>
          <w:szCs w:val="22"/>
        </w:rPr>
        <w:t>(barrare la casella che interessa)</w:t>
      </w:r>
    </w:p>
    <w:p w14:paraId="1D0839AF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legale rappresentante</w:t>
      </w:r>
    </w:p>
    <w:p w14:paraId="5F99B3E2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procuratore del legale rappresentante (giusta procura notarile allegata alla presente in copia conforme all’originale)</w:t>
      </w:r>
    </w:p>
    <w:p w14:paraId="2696D69F" w14:textId="09752FD0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dell’impresa mandataria/capogruppo/organo comune (per le reti con organo comune con potere di rappresentanza): …………………………………………………………………………………………</w:t>
      </w:r>
    </w:p>
    <w:p w14:paraId="03B44C5C" w14:textId="1C2382E4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sede legale in  .......................................................................................................................................</w:t>
      </w:r>
    </w:p>
    <w:p w14:paraId="36E21A8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solo per imprese mandanti o consorziate o membro di Geie o rete</w:t>
      </w:r>
      <w:r>
        <w:rPr>
          <w:sz w:val="22"/>
          <w:szCs w:val="22"/>
        </w:rPr>
        <w:t>)</w:t>
      </w:r>
    </w:p>
    <w:p w14:paraId="1B213E62" w14:textId="42C330A9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563010D" w14:textId="114EE186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</w:t>
      </w:r>
    </w:p>
    <w:p w14:paraId="222C4C8E" w14:textId="62088724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 a ……………………………………………………………il ……………………………………...</w:t>
      </w:r>
    </w:p>
    <w:p w14:paraId="1881AE98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qualità di: </w:t>
      </w:r>
      <w:r>
        <w:rPr>
          <w:i/>
          <w:iCs/>
          <w:sz w:val="22"/>
          <w:szCs w:val="22"/>
        </w:rPr>
        <w:t>(barrare la casella che interessa)</w:t>
      </w:r>
    </w:p>
    <w:p w14:paraId="4213A9E0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legale rappresentante </w:t>
      </w:r>
    </w:p>
    <w:p w14:paraId="0768DA1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□ procuratore del legale rappresentante (giusta procura notarile allegata alla presente in copia conforme all’originale)</w:t>
      </w:r>
    </w:p>
    <w:p w14:paraId="5C840E94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dell’impresa mandante/consorziata/membro della rete</w:t>
      </w:r>
    </w:p>
    <w:p w14:paraId="51303CA0" w14:textId="0920C86E" w:rsidR="0012792C" w:rsidRDefault="000B3E66" w:rsidP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DFB7950" w14:textId="20DE09D5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sede legale in ........................................................................................................................................</w:t>
      </w:r>
    </w:p>
    <w:p w14:paraId="6F23573D" w14:textId="77777777" w:rsidR="000B3E66" w:rsidRDefault="000B3E66">
      <w:pPr>
        <w:spacing w:line="567" w:lineRule="exact"/>
        <w:jc w:val="both"/>
        <w:rPr>
          <w:sz w:val="22"/>
          <w:szCs w:val="22"/>
        </w:rPr>
      </w:pPr>
    </w:p>
    <w:p w14:paraId="03699B94" w14:textId="527BCBE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5822202" w14:textId="7777777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</w:t>
      </w:r>
    </w:p>
    <w:p w14:paraId="6C5F64C4" w14:textId="481825F6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 a ……………………………………………………………il ……………………………………...</w:t>
      </w:r>
    </w:p>
    <w:p w14:paraId="22A99C54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qualità di: </w:t>
      </w:r>
      <w:r>
        <w:rPr>
          <w:i/>
          <w:iCs/>
          <w:sz w:val="22"/>
          <w:szCs w:val="22"/>
        </w:rPr>
        <w:t>(barrare la casella che interessa)</w:t>
      </w:r>
    </w:p>
    <w:p w14:paraId="5FDF165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legale rappresentante </w:t>
      </w:r>
    </w:p>
    <w:p w14:paraId="0C69AB14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procuratore del legale rappresentante (giusta procura notarile allegata alla presente in copia conforme all’originale)</w:t>
      </w:r>
    </w:p>
    <w:p w14:paraId="4CD4E812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dell’impresa mandante/consorziata/membro della rete</w:t>
      </w:r>
    </w:p>
    <w:p w14:paraId="1ED7D129" w14:textId="3ACBB73F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87FC478" w14:textId="118D85F0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sede legale in ........................................................................................................................................</w:t>
      </w:r>
    </w:p>
    <w:p w14:paraId="38A120BC" w14:textId="3501A11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871B0C7" w14:textId="7777777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</w:t>
      </w:r>
    </w:p>
    <w:p w14:paraId="5C978C05" w14:textId="03F17972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 a ……………………………………………………………il ……………………………………...</w:t>
      </w:r>
    </w:p>
    <w:p w14:paraId="3CE391D4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qualità di: </w:t>
      </w:r>
      <w:r>
        <w:rPr>
          <w:i/>
          <w:iCs/>
          <w:sz w:val="22"/>
          <w:szCs w:val="22"/>
        </w:rPr>
        <w:t>(barrare la casella che interessa)</w:t>
      </w:r>
    </w:p>
    <w:p w14:paraId="015E4F15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legale rappresentante </w:t>
      </w:r>
    </w:p>
    <w:p w14:paraId="1A0C7CA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□ procuratore del legale rappresentante (giusta procura notarile allegata alla presente in copia conforme all’originale)</w:t>
      </w:r>
    </w:p>
    <w:p w14:paraId="6C17941F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dell’impresa mandante/consorziata/membro della rete</w:t>
      </w:r>
    </w:p>
    <w:p w14:paraId="5F9A5319" w14:textId="00744404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E72C29E" w14:textId="1C831103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sede legale in ........................................................................................................................................</w:t>
      </w:r>
    </w:p>
    <w:p w14:paraId="53A10DC0" w14:textId="07620BA6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 nome e per conto delle imprese rispettivamente rappresentate,</w:t>
      </w:r>
    </w:p>
    <w:p w14:paraId="64995D3C" w14:textId="7777777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CHIEDONO DI PARTECIPARE </w:t>
      </w:r>
      <w:r>
        <w:rPr>
          <w:sz w:val="22"/>
          <w:szCs w:val="22"/>
        </w:rPr>
        <w:t>alla procedura suindicata</w:t>
      </w:r>
    </w:p>
    <w:p w14:paraId="6A9AA282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e, in conformità alle disposizioni del D.P.R. n. 445/2000, consapevole delle sanzioni penali previste dallo stesso decreto per le ipotesi di falsità in atti e dichiarazioni mendaci ivi indicate,</w:t>
      </w:r>
    </w:p>
    <w:p w14:paraId="49593BA7" w14:textId="77777777" w:rsidR="0012792C" w:rsidRDefault="000B3E66">
      <w:pPr>
        <w:spacing w:line="567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DICHIARANO</w:t>
      </w:r>
    </w:p>
    <w:p w14:paraId="7F525B1E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>
        <w:rPr>
          <w:sz w:val="22"/>
          <w:szCs w:val="22"/>
        </w:rPr>
        <w:t xml:space="preserve"> di partecipare in forma di: </w:t>
      </w:r>
      <w:r>
        <w:rPr>
          <w:i/>
          <w:iCs/>
          <w:sz w:val="22"/>
          <w:szCs w:val="22"/>
        </w:rPr>
        <w:t>(barrare le caselle pertinenti)</w:t>
      </w:r>
    </w:p>
    <w:p w14:paraId="2FCD9AE2" w14:textId="77777777" w:rsidR="000B3E66" w:rsidRDefault="000B3E66" w:rsidP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RAGGRUPPAMENTO TEMPORANEO DI IMPRESE </w:t>
      </w:r>
      <w:r>
        <w:rPr>
          <w:sz w:val="22"/>
          <w:szCs w:val="22"/>
        </w:rPr>
        <w:t>di cui all’art 68 d.lgs. n. 36/2023</w:t>
      </w:r>
    </w:p>
    <w:p w14:paraId="32C81113" w14:textId="4D862F33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costituendo</w:t>
      </w:r>
    </w:p>
    <w:p w14:paraId="4043C870" w14:textId="77777777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costituito</w:t>
      </w:r>
    </w:p>
    <w:p w14:paraId="036D55EB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composto dalle imprese suindicate</w:t>
      </w:r>
    </w:p>
    <w:p w14:paraId="1485DB0F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CONSORZIO ORDINARIO DI CONCORRENTI </w:t>
      </w:r>
      <w:r>
        <w:rPr>
          <w:sz w:val="22"/>
          <w:szCs w:val="22"/>
        </w:rPr>
        <w:t>di cui all’art 68 d.lgs. n. 36/2023</w:t>
      </w:r>
    </w:p>
    <w:p w14:paraId="6E319B40" w14:textId="77777777" w:rsidR="0012792C" w:rsidRDefault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costituendo </w:t>
      </w:r>
    </w:p>
    <w:p w14:paraId="001DC710" w14:textId="77777777" w:rsidR="0012792C" w:rsidRDefault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costituito</w:t>
      </w:r>
    </w:p>
    <w:p w14:paraId="116A5801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composto dalle imprese suindicate</w:t>
      </w:r>
    </w:p>
    <w:p w14:paraId="37BED1C4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AGGREGAZIONE DI IMPRESE ADERENTI A CONTRATTO DI RETE </w:t>
      </w:r>
      <w:r>
        <w:rPr>
          <w:sz w:val="22"/>
          <w:szCs w:val="22"/>
        </w:rPr>
        <w:t>di cui all’art 68 d.lgs. n. 36/2023</w:t>
      </w:r>
    </w:p>
    <w:p w14:paraId="2E822547" w14:textId="77777777" w:rsidR="0012792C" w:rsidRDefault="000B3E66">
      <w:pPr>
        <w:suppressAutoHyphens w:val="0"/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dotata di un organo comune con potere di rappresentanza e di soggettività giuridica che concorre per le imprese sotto indicate </w:t>
      </w:r>
      <w:r>
        <w:rPr>
          <w:i/>
          <w:iCs/>
          <w:sz w:val="22"/>
          <w:szCs w:val="22"/>
        </w:rPr>
        <w:t>(indicare denominazione e sede legale)</w:t>
      </w:r>
    </w:p>
    <w:p w14:paraId="51DCCF03" w14:textId="0DE70F1A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..…………………………………………………………………………………………………………..</w:t>
      </w:r>
    </w:p>
    <w:p w14:paraId="1EFE851A" w14:textId="740339C9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..…………………………………………………………………………………………………………..</w:t>
      </w:r>
    </w:p>
    <w:p w14:paraId="2544F636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e che l’organo comune è il seguente (</w:t>
      </w:r>
      <w:r>
        <w:rPr>
          <w:i/>
          <w:iCs/>
          <w:sz w:val="22"/>
          <w:szCs w:val="22"/>
        </w:rPr>
        <w:t>indicare di seguito denominazione e sede legale</w:t>
      </w:r>
      <w:r>
        <w:rPr>
          <w:sz w:val="22"/>
          <w:szCs w:val="22"/>
        </w:rPr>
        <w:t>)</w:t>
      </w:r>
    </w:p>
    <w:p w14:paraId="61A63F32" w14:textId="0CE3C9EF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..……………………………………………………………………………..………………………...…;</w:t>
      </w:r>
    </w:p>
    <w:p w14:paraId="41D3493D" w14:textId="01312D3C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dotata di un organo comune con potere di rappresentanza ma priva di soggettività giuridica e che l’organo comune è il seguente </w:t>
      </w:r>
      <w:r w:rsidRPr="000B3E66">
        <w:rPr>
          <w:sz w:val="22"/>
          <w:szCs w:val="22"/>
        </w:rPr>
        <w:t>(indicare di seguito denominazione e sede legale)</w:t>
      </w:r>
      <w:r>
        <w:rPr>
          <w:sz w:val="22"/>
          <w:szCs w:val="22"/>
        </w:rPr>
        <w:t>……………..………..………………………………………………………….…;</w:t>
      </w:r>
    </w:p>
    <w:p w14:paraId="61AD8E76" w14:textId="77777777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dotata di un organo comune privo del potere di rappresentanza o di rete sprovvista di organo comune, ovvero, dotata di organo comune privo dei requisiti di qualificazione richiesti per assumere la veste di mandataria che partecipa nella forma di raggruppamento:</w:t>
      </w:r>
    </w:p>
    <w:p w14:paraId="5A3F34E2" w14:textId="77777777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costituendo </w:t>
      </w:r>
    </w:p>
    <w:p w14:paraId="45DCB125" w14:textId="77777777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costituito</w:t>
      </w:r>
    </w:p>
    <w:p w14:paraId="3E84B9A0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GEIE </w:t>
      </w:r>
      <w:r>
        <w:rPr>
          <w:sz w:val="22"/>
          <w:szCs w:val="22"/>
        </w:rPr>
        <w:t>di cui all’art 65 d.lgs. n. 36/2023</w:t>
      </w:r>
    </w:p>
    <w:p w14:paraId="04D1F928" w14:textId="77777777" w:rsidR="0012792C" w:rsidRDefault="0012792C">
      <w:pPr>
        <w:suppressAutoHyphens w:val="0"/>
        <w:spacing w:line="567" w:lineRule="exact"/>
        <w:jc w:val="both"/>
        <w:rPr>
          <w:sz w:val="22"/>
          <w:szCs w:val="22"/>
        </w:rPr>
      </w:pPr>
    </w:p>
    <w:p w14:paraId="065038B2" w14:textId="77777777" w:rsidR="0012792C" w:rsidRDefault="000B3E66">
      <w:pPr>
        <w:numPr>
          <w:ilvl w:val="0"/>
          <w:numId w:val="6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costituendo</w:t>
      </w:r>
    </w:p>
    <w:p w14:paraId="4E9BAAE0" w14:textId="77777777" w:rsidR="0012792C" w:rsidRDefault="000B3E66">
      <w:pPr>
        <w:numPr>
          <w:ilvl w:val="0"/>
          <w:numId w:val="6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costituito</w:t>
      </w:r>
    </w:p>
    <w:p w14:paraId="44F745A4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composto dalle imprese suindicate</w:t>
      </w:r>
    </w:p>
    <w:p w14:paraId="5D377E7E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>
        <w:rPr>
          <w:sz w:val="22"/>
          <w:szCs w:val="22"/>
        </w:rPr>
        <w:t xml:space="preserve"> che l’impresa mandataria/capogruppo e le quote di partecipazione ed esecuzione di ciascun partecipante alla gara sono quelle indicate nella tabella sottostante:</w:t>
      </w:r>
    </w:p>
    <w:p w14:paraId="34FC806A" w14:textId="77777777" w:rsidR="0012792C" w:rsidRDefault="0012792C">
      <w:pPr>
        <w:spacing w:line="567" w:lineRule="exact"/>
        <w:jc w:val="both"/>
        <w:rPr>
          <w:sz w:val="22"/>
          <w:szCs w:val="22"/>
        </w:rPr>
      </w:pPr>
    </w:p>
    <w:tbl>
      <w:tblPr>
        <w:tblStyle w:val="TableNormal"/>
        <w:tblW w:w="92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79"/>
        <w:gridCol w:w="2392"/>
        <w:gridCol w:w="2334"/>
        <w:gridCol w:w="2283"/>
      </w:tblGrid>
      <w:tr w:rsidR="0012792C" w14:paraId="612B7383" w14:textId="77777777">
        <w:trPr>
          <w:trHeight w:val="165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37C6" w14:textId="77777777" w:rsidR="0012792C" w:rsidRDefault="0012792C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9BE5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DENOMINAZIONE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686D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QUOTA DI</w:t>
            </w:r>
          </w:p>
          <w:p w14:paraId="4AB2D4F8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PARTECIPAZIONE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10D9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QUOTA DI</w:t>
            </w:r>
          </w:p>
          <w:p w14:paraId="43103E1B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ESECUZIONE</w:t>
            </w:r>
          </w:p>
        </w:tc>
      </w:tr>
      <w:tr w:rsidR="0012792C" w14:paraId="6E727926" w14:textId="77777777">
        <w:trPr>
          <w:trHeight w:val="222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6365" w14:textId="77777777" w:rsidR="0012792C" w:rsidRDefault="0012792C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210EBA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MANDATARIA/</w:t>
            </w:r>
          </w:p>
          <w:p w14:paraId="043EEB23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CAPOGRUPPO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510A" w14:textId="77777777" w:rsidR="0012792C" w:rsidRDefault="0012792C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D6BB" w14:textId="77777777" w:rsidR="0012792C" w:rsidRDefault="0012792C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A592" w14:textId="77777777" w:rsidR="0012792C" w:rsidRDefault="0012792C"/>
        </w:tc>
      </w:tr>
      <w:tr w:rsidR="0012792C" w14:paraId="41525005" w14:textId="77777777">
        <w:trPr>
          <w:trHeight w:val="165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9FF7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</w:t>
            </w:r>
          </w:p>
          <w:p w14:paraId="386B95A1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PARTECIPANTE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2598" w14:textId="77777777" w:rsidR="0012792C" w:rsidRDefault="0012792C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0578" w14:textId="77777777" w:rsidR="0012792C" w:rsidRDefault="0012792C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B0D9" w14:textId="77777777" w:rsidR="0012792C" w:rsidRDefault="0012792C"/>
        </w:tc>
      </w:tr>
      <w:tr w:rsidR="0012792C" w14:paraId="0399F9D4" w14:textId="77777777">
        <w:trPr>
          <w:trHeight w:val="165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ABD5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</w:t>
            </w:r>
          </w:p>
          <w:p w14:paraId="32D0BFF4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PARTECIPANTE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C89D" w14:textId="77777777" w:rsidR="0012792C" w:rsidRDefault="0012792C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E1C3" w14:textId="77777777" w:rsidR="0012792C" w:rsidRDefault="0012792C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CE8F" w14:textId="77777777" w:rsidR="0012792C" w:rsidRDefault="0012792C"/>
        </w:tc>
      </w:tr>
    </w:tbl>
    <w:p w14:paraId="4511DE22" w14:textId="77777777" w:rsidR="0012792C" w:rsidRDefault="0012792C">
      <w:pPr>
        <w:widowControl w:val="0"/>
        <w:ind w:left="108" w:hanging="108"/>
        <w:jc w:val="both"/>
        <w:rPr>
          <w:sz w:val="22"/>
          <w:szCs w:val="22"/>
        </w:rPr>
      </w:pPr>
    </w:p>
    <w:p w14:paraId="598386F5" w14:textId="77777777" w:rsidR="0012792C" w:rsidRDefault="0012792C">
      <w:pPr>
        <w:widowControl w:val="0"/>
        <w:jc w:val="both"/>
        <w:rPr>
          <w:sz w:val="22"/>
          <w:szCs w:val="22"/>
        </w:rPr>
      </w:pPr>
    </w:p>
    <w:p w14:paraId="25DD3F38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3)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per i raggruppamenti temporanei o i consorzi ordinari o i GEIE non ancora costituiti</w:t>
      </w:r>
      <w:r>
        <w:rPr>
          <w:sz w:val="22"/>
          <w:szCs w:val="22"/>
        </w:rPr>
        <w:t>)</w:t>
      </w:r>
    </w:p>
    <w:p w14:paraId="33CF157F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di impegnarsi, in caso di aggiudicazione della gara, a conferire mandato collettivo speciale con rappresentanza o funzioni di capogruppo all’impresa Mandataria/Capogruppo suindicata la quale stipulerà il contratto in nome e per conto proprio e degli altri componenti ed ad uniformarsi alla disciplina vigente con riguardo alla propria tipologia soggettiva di raggruppamento temporaneo, consorzio o GEIE;</w:t>
      </w:r>
    </w:p>
    <w:p w14:paraId="2A786DE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4)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per le aggregazioni di imprese aderenti al contratto di rete in caso di rete dotata di un organo comune privo del potere di rappresentanza o di rete sprovvista di organo comune, ovvero, di organo comune privo dei requisiti di qualificazione richiesti: barrare la casella pertinente</w:t>
      </w:r>
      <w:r>
        <w:rPr>
          <w:sz w:val="22"/>
          <w:szCs w:val="22"/>
        </w:rPr>
        <w:t>)</w:t>
      </w:r>
    </w:p>
    <w:p w14:paraId="691DC6D5" w14:textId="77777777" w:rsidR="0012792C" w:rsidRDefault="000B3E66">
      <w:pPr>
        <w:numPr>
          <w:ilvl w:val="0"/>
          <w:numId w:val="8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 caso di contratto di rete redatto con mera firma digitale non autenticata ai sensi dell’art. 24 del D.lgs. 82/2005</w:t>
      </w:r>
      <w:r>
        <w:rPr>
          <w:sz w:val="22"/>
          <w:szCs w:val="22"/>
        </w:rPr>
        <w:t>) di impegnarsi, in caso di aggiudicazione della gara, a conferire mandato collettivo speciale con rappresentanza o funzioni di capogruppo all’impresa Mandataria/Capogruppo suindicata la quale stipulerà il contratto in nome e per conto proprio e degli altri componenti ed ad uniformarsi alla disciplina vigente in materia con riguardo ai raggruppamenti temporanei;</w:t>
      </w:r>
    </w:p>
    <w:p w14:paraId="3661B9E3" w14:textId="77777777" w:rsidR="0012792C" w:rsidRPr="000B3E66" w:rsidRDefault="000B3E66" w:rsidP="000B3E66">
      <w:pPr>
        <w:spacing w:line="567" w:lineRule="exact"/>
        <w:jc w:val="center"/>
        <w:rPr>
          <w:b/>
          <w:bCs/>
          <w:i/>
          <w:iCs/>
          <w:sz w:val="22"/>
          <w:szCs w:val="22"/>
        </w:rPr>
      </w:pPr>
      <w:r w:rsidRPr="000B3E66">
        <w:rPr>
          <w:b/>
          <w:bCs/>
          <w:i/>
          <w:iCs/>
          <w:sz w:val="22"/>
          <w:szCs w:val="22"/>
        </w:rPr>
        <w:t>oppure</w:t>
      </w:r>
    </w:p>
    <w:p w14:paraId="5E251181" w14:textId="77777777" w:rsidR="0012792C" w:rsidRDefault="000B3E66">
      <w:pPr>
        <w:numPr>
          <w:ilvl w:val="0"/>
          <w:numId w:val="8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in caso di contratto di rete redatto per atto pubblico o scrittura privata autenticata), </w:t>
      </w:r>
      <w:r>
        <w:rPr>
          <w:sz w:val="22"/>
          <w:szCs w:val="22"/>
        </w:rPr>
        <w:t>di allegare copia autentica del contratto di rete, redatto per atto pubblico o scrittura privata autenticata ovvero per atto firmato digitalmente a norma dell’art. 25, d.lgs. n. 82/2005 nonché il mandato collettivo irrevocabile con rappresentanza conferito alla mandataria recante l’indicazione del soggetto designato quale mandatario</w:t>
      </w:r>
    </w:p>
    <w:p w14:paraId="7853B0C9" w14:textId="77777777" w:rsidR="000B3E66" w:rsidRDefault="000B3E66">
      <w:pPr>
        <w:spacing w:line="567" w:lineRule="exact"/>
        <w:jc w:val="both"/>
        <w:rPr>
          <w:sz w:val="22"/>
          <w:szCs w:val="22"/>
        </w:rPr>
      </w:pPr>
    </w:p>
    <w:p w14:paraId="4F1D6C1C" w14:textId="56A0F7EA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 </w:t>
      </w:r>
      <w:r>
        <w:rPr>
          <w:b/>
          <w:bCs/>
          <w:sz w:val="22"/>
          <w:szCs w:val="22"/>
        </w:rPr>
        <w:t>ALLEGANO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(barrare la casella che interessa</w:t>
      </w:r>
      <w:r>
        <w:rPr>
          <w:sz w:val="22"/>
          <w:szCs w:val="22"/>
        </w:rPr>
        <w:t>)</w:t>
      </w:r>
    </w:p>
    <w:p w14:paraId="36C95DBE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(</w:t>
      </w:r>
      <w:r>
        <w:rPr>
          <w:i/>
          <w:iCs/>
          <w:sz w:val="22"/>
          <w:szCs w:val="22"/>
        </w:rPr>
        <w:t>per i R.T.I. già costituiti</w:t>
      </w:r>
      <w:r>
        <w:rPr>
          <w:sz w:val="22"/>
          <w:szCs w:val="22"/>
        </w:rPr>
        <w:t>) copia autentica del mandato collettivo irrevocabile con rappresentanza conferito alla mandataria per atto pubblico o scrittura privata autenticata con indicazione del soggetto designato quale mandatario;</w:t>
      </w:r>
    </w:p>
    <w:p w14:paraId="661E0741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 (</w:t>
      </w:r>
      <w:r>
        <w:rPr>
          <w:i/>
          <w:iCs/>
          <w:sz w:val="22"/>
          <w:szCs w:val="22"/>
        </w:rPr>
        <w:t>per i consorzi ordinari o GEIE già costituiti</w:t>
      </w:r>
      <w:r>
        <w:rPr>
          <w:sz w:val="22"/>
          <w:szCs w:val="22"/>
        </w:rPr>
        <w:t>) atto costitutivo e statuto del consorzio o GEIE in copia autentica con indicazione del soggetto designato quale capogruppo;</w:t>
      </w:r>
    </w:p>
    <w:p w14:paraId="29094286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 (</w:t>
      </w:r>
      <w:r>
        <w:rPr>
          <w:i/>
          <w:iCs/>
          <w:sz w:val="22"/>
          <w:szCs w:val="22"/>
        </w:rPr>
        <w:t>per aggregazioni di imprese aderenti al contratto di rete dotata di organo comune con potere di rappresentanza e di soggettività giuridica</w:t>
      </w:r>
      <w:r>
        <w:rPr>
          <w:sz w:val="22"/>
          <w:szCs w:val="22"/>
        </w:rPr>
        <w:t>) copia autentica del contratto di rete, redatto per atto pubblico o scrittura privata autenticata, ovvero per atto firmato digitalmente a norma dell’art. 25 del D.lgs. 82/2005 con indicazione dell’organo comune che agisce in rappresentanza della rete;</w:t>
      </w:r>
    </w:p>
    <w:p w14:paraId="6349D676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 (</w:t>
      </w:r>
      <w:r>
        <w:rPr>
          <w:i/>
          <w:iCs/>
          <w:sz w:val="22"/>
          <w:szCs w:val="22"/>
        </w:rPr>
        <w:t>per aggregazioni di imprese aderenti al contratto di rete dotata di organo comune con potere di rappresentanza ma priva di soggettività giuridica</w:t>
      </w:r>
      <w:r>
        <w:rPr>
          <w:sz w:val="22"/>
          <w:szCs w:val="22"/>
        </w:rPr>
        <w:t>) copia autentica del contratto di rete, redatto per atto pubblico o scrittura privata autenticata, ovvero per atto firmato digitalmente a norma dell’art. 25 del D.lgs. 82/2005 con il mandato collettivo irrevocabile con rappresentanza conferito alla impresa mandataria.</w:t>
      </w:r>
    </w:p>
    <w:p w14:paraId="22B54728" w14:textId="77777777" w:rsidR="0012792C" w:rsidRDefault="0012792C">
      <w:pPr>
        <w:spacing w:line="567" w:lineRule="exact"/>
        <w:jc w:val="both"/>
        <w:rPr>
          <w:sz w:val="22"/>
          <w:szCs w:val="22"/>
        </w:rPr>
      </w:pPr>
    </w:p>
    <w:p w14:paraId="1F779EA7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Luogo e data Firma</w:t>
      </w:r>
    </w:p>
    <w:p w14:paraId="4B0E2D55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______________________</w:t>
      </w:r>
    </w:p>
    <w:p w14:paraId="79EDE659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Luogo e data Firma</w:t>
      </w:r>
    </w:p>
    <w:p w14:paraId="36AAE7AF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______________________</w:t>
      </w:r>
    </w:p>
    <w:p w14:paraId="5586E815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Luogo e data Firma</w:t>
      </w:r>
    </w:p>
    <w:p w14:paraId="338260B8" w14:textId="7777777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______________________</w:t>
      </w:r>
    </w:p>
    <w:p w14:paraId="2BC54CAF" w14:textId="77777777" w:rsidR="0012792C" w:rsidRDefault="000B3E66">
      <w:pPr>
        <w:spacing w:line="567" w:lineRule="exact"/>
        <w:jc w:val="both"/>
      </w:pPr>
      <w:r>
        <w:rPr>
          <w:i/>
          <w:iCs/>
          <w:sz w:val="22"/>
          <w:szCs w:val="22"/>
        </w:rPr>
        <w:t>(allegare un documento di identità del/i dichiarante/i)</w:t>
      </w:r>
    </w:p>
    <w:sectPr w:rsidR="0012792C">
      <w:headerReference w:type="default" r:id="rId8"/>
      <w:footerReference w:type="default" r:id="rId9"/>
      <w:pgSz w:w="11900" w:h="16840"/>
      <w:pgMar w:top="2268" w:right="1133" w:bottom="1701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78C3" w14:textId="77777777" w:rsidR="000B3E66" w:rsidRDefault="000B3E66">
      <w:r>
        <w:separator/>
      </w:r>
    </w:p>
  </w:endnote>
  <w:endnote w:type="continuationSeparator" w:id="0">
    <w:p w14:paraId="78C1AE1F" w14:textId="77777777" w:rsidR="000B3E66" w:rsidRDefault="000B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8738" w14:textId="77777777" w:rsidR="0012792C" w:rsidRDefault="0012792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7305" w14:textId="77777777" w:rsidR="000B3E66" w:rsidRDefault="000B3E66">
      <w:r>
        <w:separator/>
      </w:r>
    </w:p>
  </w:footnote>
  <w:footnote w:type="continuationSeparator" w:id="0">
    <w:p w14:paraId="55467704" w14:textId="77777777" w:rsidR="000B3E66" w:rsidRDefault="000B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F5B8" w14:textId="77777777" w:rsidR="0012792C" w:rsidRDefault="000B3E66">
    <w:pPr>
      <w:pStyle w:val="Intestazioneepidipagina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CF4EA15" wp14:editId="3AC501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2CAAAC9" wp14:editId="2406A488">
              <wp:simplePos x="0" y="0"/>
              <wp:positionH relativeFrom="page">
                <wp:posOffset>3786822</wp:posOffset>
              </wp:positionH>
              <wp:positionV relativeFrom="page">
                <wp:posOffset>10013949</wp:posOffset>
              </wp:positionV>
              <wp:extent cx="347346" cy="124461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346" cy="1244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DE2C222" w14:textId="5AA00027" w:rsidR="0012792C" w:rsidRDefault="000B3E66">
                          <w:pPr>
                            <w:pStyle w:val="Pidipagina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366F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AAAC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298.15pt;margin-top:788.5pt;width:27.35pt;height:9.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ZbAwIAAPwDAAAOAAAAZHJzL2Uyb0RvYy54bWysU8GO2yAQvVfqPyDujZ3ESlZRnNV2V6kq&#10;VW2lbT8AY4ipgKFAYufvO+A4abu31fqAhxl48+bNsL0fjCYn4YMCW9P5rKREWA6tsoea/vyx/3BH&#10;SYjMtkyDFTU9i0Dvd+/fbXu3EQvoQLfCEwSxYdO7mnYxuk1RBN4Jw8IMnLAYlOANi7j1h6L1rEd0&#10;o4tFWa6KHnzrPHARAnqfxiDdZXwpBY/fpAwiEl1T5Bbz6vPapLXYbdnm4JnrFL/QYK9gYZiymPQK&#10;9cQiI0evXkAZxT0EkHHGwRQgpeIi14DVzMv/qnnumBO5FhQnuKtM4e1g+dfTd09Ui70r18t1Nb9b&#10;rCixzGCvRnYPPhJofqGSlLQicBTvRQBV7F3YINizQ7g4fIQBEZO6yR/QmcQZpDfpj/cJxrEf52sP&#10;xBAJR+eyWi8rpMAxNF9U1SqjFLfLzof4SYAhyaipT8QSKDt9CRET4tHpSHIH0KrdK63zxh+aR+3J&#10;ieE47PM33tWuY6M3jwRihPFoxvsHQ1vSJ2rrEvlzhjMrNRspWEiJ8kgZFXGutTI1rcr0JS0QVtvE&#10;Q+TJvPC9KZSsODTDRbYG2jOq2eN01jT8PjIvKNGfLbY/jfJk+MloJsMezSNghXNKmOUdYMsmgg/H&#10;CFJlnVK2MQUySxscsczx8hzSDP+9z6duj3b3BwAA//8DAFBLAwQUAAYACAAAACEAz/mDD+EAAAAN&#10;AQAADwAAAGRycy9kb3ducmV2LnhtbEyPQU/DMAyF70j8h8hIXBBLB2q3laYTQgIhxIWxA9zSxjQV&#10;iVM1WVf+Pd4Jbrbf0/P3qu3snZhwjH0gBctFBgKpDaanTsH+/fF6DSImTUa7QKjgByNs6/OzSpcm&#10;HOkNp13qBIdQLLUCm9JQShlbi17HRRiQWPsKo9eJ17GTZtRHDvdO3mRZIb3uiT9YPeCDxfZ7d/AK&#10;+ufpad1E+5rc5xVi6vYvH3Om1OXFfH8HIuGc/sxwwmd0qJmpCQcyUTgF+aa4ZSsL+WrFrdhS5Ese&#10;mtNpUxQg60r+b1H/AgAA//8DAFBLAQItABQABgAIAAAAIQC2gziS/gAAAOEBAAATAAAAAAAAAAAA&#10;AAAAAAAAAABbQ29udGVudF9UeXBlc10ueG1sUEsBAi0AFAAGAAgAAAAhADj9If/WAAAAlAEAAAsA&#10;AAAAAAAAAAAAAAAALwEAAF9yZWxzLy5yZWxzUEsBAi0AFAAGAAgAAAAhAMBcZlsDAgAA/AMAAA4A&#10;AAAAAAAAAAAAAAAALgIAAGRycy9lMm9Eb2MueG1sUEsBAi0AFAAGAAgAAAAhAM/5gw/hAAAADQEA&#10;AA8AAAAAAAAAAAAAAAAAXQQAAGRycy9kb3ducmV2LnhtbFBLBQYAAAAABAAEAPMAAABrBQAAAAA=&#10;" stroked="f" strokeweight="1pt">
              <v:fill opacity="0"/>
              <v:stroke miterlimit="4"/>
              <v:textbox inset="0,0,0,0">
                <w:txbxContent>
                  <w:p w14:paraId="2DE2C222" w14:textId="5AA00027" w:rsidR="0012792C" w:rsidRDefault="000B3E66">
                    <w:pPr>
                      <w:pStyle w:val="Pidipagina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8366F0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844"/>
    <w:multiLevelType w:val="hybridMultilevel"/>
    <w:tmpl w:val="05CA551E"/>
    <w:styleLink w:val="Stileimportato6"/>
    <w:lvl w:ilvl="0" w:tplc="D19CD8E4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8DB52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6A07E2">
      <w:start w:val="1"/>
      <w:numFmt w:val="bullet"/>
      <w:lvlText w:val="▪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AC7E6">
      <w:start w:val="1"/>
      <w:numFmt w:val="bullet"/>
      <w:lvlText w:val="•"/>
      <w:lvlJc w:val="left"/>
      <w:pPr>
        <w:ind w:left="15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C4698">
      <w:start w:val="1"/>
      <w:numFmt w:val="bullet"/>
      <w:lvlText w:val="o"/>
      <w:lvlJc w:val="left"/>
      <w:pPr>
        <w:ind w:left="231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8D70C">
      <w:start w:val="1"/>
      <w:numFmt w:val="bullet"/>
      <w:lvlText w:val="▪"/>
      <w:lvlJc w:val="left"/>
      <w:pPr>
        <w:ind w:left="303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3A0EE4">
      <w:start w:val="1"/>
      <w:numFmt w:val="bullet"/>
      <w:lvlText w:val="•"/>
      <w:lvlJc w:val="left"/>
      <w:pPr>
        <w:ind w:left="375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6259C">
      <w:start w:val="1"/>
      <w:numFmt w:val="bullet"/>
      <w:lvlText w:val="o"/>
      <w:lvlJc w:val="left"/>
      <w:pPr>
        <w:ind w:left="447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12B5C4">
      <w:start w:val="1"/>
      <w:numFmt w:val="bullet"/>
      <w:lvlText w:val="▪"/>
      <w:lvlJc w:val="left"/>
      <w:pPr>
        <w:ind w:left="51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ED66A6"/>
    <w:multiLevelType w:val="hybridMultilevel"/>
    <w:tmpl w:val="833293CC"/>
    <w:numStyleLink w:val="Stileimportato2"/>
  </w:abstractNum>
  <w:abstractNum w:abstractNumId="2" w15:restartNumberingAfterBreak="0">
    <w:nsid w:val="31ED7D1E"/>
    <w:multiLevelType w:val="hybridMultilevel"/>
    <w:tmpl w:val="833293CC"/>
    <w:styleLink w:val="Stileimportato2"/>
    <w:lvl w:ilvl="0" w:tplc="9FDEAC10">
      <w:start w:val="1"/>
      <w:numFmt w:val="bullet"/>
      <w:lvlText w:val="o"/>
      <w:lvlJc w:val="left"/>
      <w:pPr>
        <w:ind w:left="1995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9A4B68">
      <w:start w:val="1"/>
      <w:numFmt w:val="bullet"/>
      <w:lvlText w:val="o"/>
      <w:lvlJc w:val="left"/>
      <w:pPr>
        <w:ind w:left="1995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CA1A8">
      <w:start w:val="1"/>
      <w:numFmt w:val="bullet"/>
      <w:lvlText w:val="▪"/>
      <w:lvlJc w:val="left"/>
      <w:pPr>
        <w:ind w:left="1995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E86FE">
      <w:start w:val="1"/>
      <w:numFmt w:val="bullet"/>
      <w:lvlText w:val="•"/>
      <w:lvlJc w:val="left"/>
      <w:pPr>
        <w:ind w:left="1995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0E190">
      <w:start w:val="1"/>
      <w:numFmt w:val="bullet"/>
      <w:lvlText w:val="o"/>
      <w:lvlJc w:val="left"/>
      <w:pPr>
        <w:ind w:left="231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84472">
      <w:start w:val="1"/>
      <w:numFmt w:val="bullet"/>
      <w:lvlText w:val="▪"/>
      <w:lvlJc w:val="left"/>
      <w:pPr>
        <w:ind w:left="303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2D98A">
      <w:start w:val="1"/>
      <w:numFmt w:val="bullet"/>
      <w:lvlText w:val="•"/>
      <w:lvlJc w:val="left"/>
      <w:pPr>
        <w:ind w:left="375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20C2E8">
      <w:start w:val="1"/>
      <w:numFmt w:val="bullet"/>
      <w:lvlText w:val="o"/>
      <w:lvlJc w:val="left"/>
      <w:pPr>
        <w:ind w:left="447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63142">
      <w:start w:val="1"/>
      <w:numFmt w:val="bullet"/>
      <w:lvlText w:val="▪"/>
      <w:lvlJc w:val="left"/>
      <w:pPr>
        <w:ind w:left="519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F21986"/>
    <w:multiLevelType w:val="hybridMultilevel"/>
    <w:tmpl w:val="B6D4784A"/>
    <w:styleLink w:val="Stileimportato3"/>
    <w:lvl w:ilvl="0" w:tplc="4DDC5180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C5818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C6F38">
      <w:start w:val="1"/>
      <w:numFmt w:val="bullet"/>
      <w:lvlText w:val="▪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A72FE">
      <w:start w:val="1"/>
      <w:numFmt w:val="bullet"/>
      <w:lvlText w:val="•"/>
      <w:lvlJc w:val="left"/>
      <w:pPr>
        <w:ind w:left="15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62BA2">
      <w:start w:val="1"/>
      <w:numFmt w:val="bullet"/>
      <w:lvlText w:val="o"/>
      <w:lvlJc w:val="left"/>
      <w:pPr>
        <w:ind w:left="231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EA162">
      <w:start w:val="1"/>
      <w:numFmt w:val="bullet"/>
      <w:lvlText w:val="▪"/>
      <w:lvlJc w:val="left"/>
      <w:pPr>
        <w:ind w:left="303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67C44">
      <w:start w:val="1"/>
      <w:numFmt w:val="bullet"/>
      <w:lvlText w:val="•"/>
      <w:lvlJc w:val="left"/>
      <w:pPr>
        <w:ind w:left="375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C4A76E">
      <w:start w:val="1"/>
      <w:numFmt w:val="bullet"/>
      <w:lvlText w:val="o"/>
      <w:lvlJc w:val="left"/>
      <w:pPr>
        <w:ind w:left="447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EA82AC">
      <w:start w:val="1"/>
      <w:numFmt w:val="bullet"/>
      <w:lvlText w:val="▪"/>
      <w:lvlJc w:val="left"/>
      <w:pPr>
        <w:ind w:left="51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C4E55E3"/>
    <w:multiLevelType w:val="hybridMultilevel"/>
    <w:tmpl w:val="5F026026"/>
    <w:styleLink w:val="Stileimportato5"/>
    <w:lvl w:ilvl="0" w:tplc="EB1074E6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4990A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0C6776">
      <w:start w:val="1"/>
      <w:numFmt w:val="bullet"/>
      <w:lvlText w:val="▪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D623DE">
      <w:start w:val="1"/>
      <w:numFmt w:val="bullet"/>
      <w:lvlText w:val="•"/>
      <w:lvlJc w:val="left"/>
      <w:pPr>
        <w:ind w:left="15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60BB2">
      <w:start w:val="1"/>
      <w:numFmt w:val="bullet"/>
      <w:lvlText w:val="o"/>
      <w:lvlJc w:val="left"/>
      <w:pPr>
        <w:ind w:left="231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8CB7B0">
      <w:start w:val="1"/>
      <w:numFmt w:val="bullet"/>
      <w:lvlText w:val="▪"/>
      <w:lvlJc w:val="left"/>
      <w:pPr>
        <w:ind w:left="303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0C502">
      <w:start w:val="1"/>
      <w:numFmt w:val="bullet"/>
      <w:lvlText w:val="•"/>
      <w:lvlJc w:val="left"/>
      <w:pPr>
        <w:ind w:left="375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B4671A">
      <w:start w:val="1"/>
      <w:numFmt w:val="bullet"/>
      <w:lvlText w:val="o"/>
      <w:lvlJc w:val="left"/>
      <w:pPr>
        <w:ind w:left="447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C21C6">
      <w:start w:val="1"/>
      <w:numFmt w:val="bullet"/>
      <w:lvlText w:val="▪"/>
      <w:lvlJc w:val="left"/>
      <w:pPr>
        <w:ind w:left="51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F4134E"/>
    <w:multiLevelType w:val="hybridMultilevel"/>
    <w:tmpl w:val="05CA551E"/>
    <w:numStyleLink w:val="Stileimportato6"/>
  </w:abstractNum>
  <w:abstractNum w:abstractNumId="6" w15:restartNumberingAfterBreak="0">
    <w:nsid w:val="60415EBD"/>
    <w:multiLevelType w:val="hybridMultilevel"/>
    <w:tmpl w:val="B6D4784A"/>
    <w:numStyleLink w:val="Stileimportato3"/>
  </w:abstractNum>
  <w:abstractNum w:abstractNumId="7" w15:restartNumberingAfterBreak="0">
    <w:nsid w:val="631E3E9F"/>
    <w:multiLevelType w:val="hybridMultilevel"/>
    <w:tmpl w:val="5F026026"/>
    <w:numStyleLink w:val="Stileimportato5"/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C"/>
    <w:rsid w:val="000B3E66"/>
    <w:rsid w:val="0012792C"/>
    <w:rsid w:val="00483C1E"/>
    <w:rsid w:val="008366F0"/>
    <w:rsid w:val="00B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2DA3"/>
  <w15:docId w15:val="{E0CA01EE-543F-4A5D-86FA-889B4D6C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F2F4-C112-48BB-A128-111ABD2C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Mattia Ursetta</cp:lastModifiedBy>
  <cp:revision>4</cp:revision>
  <dcterms:created xsi:type="dcterms:W3CDTF">2024-07-30T13:25:00Z</dcterms:created>
  <dcterms:modified xsi:type="dcterms:W3CDTF">2024-11-19T12:49:00Z</dcterms:modified>
</cp:coreProperties>
</file>